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34BF" w14:textId="6AAE941F" w:rsidR="00AC5F14" w:rsidRDefault="00AC5F14" w:rsidP="00AC5F14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63ED2" wp14:editId="2393D6B9">
                <wp:simplePos x="0" y="0"/>
                <wp:positionH relativeFrom="column">
                  <wp:posOffset>-629920</wp:posOffset>
                </wp:positionH>
                <wp:positionV relativeFrom="paragraph">
                  <wp:posOffset>100520</wp:posOffset>
                </wp:positionV>
                <wp:extent cx="7185660" cy="1494790"/>
                <wp:effectExtent l="0" t="0" r="0" b="0"/>
                <wp:wrapNone/>
                <wp:docPr id="120114990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1494790"/>
                          <a:chOff x="0" y="0"/>
                          <a:chExt cx="7185660" cy="1494790"/>
                        </a:xfrm>
                      </wpg:grpSpPr>
                      <wps:wsp>
                        <wps:cNvPr id="2073767200" name="Text Box 1"/>
                        <wps:cNvSpPr txBox="1"/>
                        <wps:spPr>
                          <a:xfrm>
                            <a:off x="0" y="0"/>
                            <a:ext cx="7185660" cy="1494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10536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3"/>
                                <w:gridCol w:w="8313"/>
                              </w:tblGrid>
                              <w:tr w:rsidR="00E32374" w:rsidRPr="001A64F4" w14:paraId="33E7A8A9" w14:textId="77777777" w:rsidTr="00AC5F14">
                                <w:trPr>
                                  <w:trHeight w:val="1857"/>
                                  <w:jc w:val="center"/>
                                </w:trPr>
                                <w:tc>
                                  <w:tcPr>
                                    <w:tcW w:w="2223" w:type="dxa"/>
                                    <w:shd w:val="clear" w:color="auto" w:fill="auto"/>
                                  </w:tcPr>
                                  <w:p w14:paraId="552FAE34" w14:textId="77777777" w:rsidR="00E32374" w:rsidRPr="001A64F4" w:rsidRDefault="00E32374" w:rsidP="00174197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13" w:type="dxa"/>
                                    <w:shd w:val="clear" w:color="auto" w:fill="auto"/>
                                  </w:tcPr>
                                  <w:p w14:paraId="213AE8D2" w14:textId="77777777" w:rsidR="00E32374" w:rsidRPr="001A64F4" w:rsidRDefault="00E32374" w:rsidP="00612637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</w:rPr>
                                    </w:pP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</w:rPr>
                                      <w:t xml:space="preserve">KEMENTERIAN PENDIDIKAN TINGGI, SAINS, </w:t>
                                    </w:r>
                                  </w:p>
                                  <w:p w14:paraId="6C02714A" w14:textId="77777777" w:rsidR="00E32374" w:rsidRPr="001A64F4" w:rsidRDefault="00E32374" w:rsidP="00612637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</w:rPr>
                                    </w:pP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</w:rPr>
                                      <w:t>DAN TEKNOLOGI</w:t>
                                    </w:r>
                                  </w:p>
                                  <w:p w14:paraId="34C11C25" w14:textId="77777777" w:rsidR="00E32374" w:rsidRPr="001A64F4" w:rsidRDefault="00E32374" w:rsidP="00174197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</w:rPr>
                                    </w:pP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POLITEKNIK NEGERI JAKARTA </w:t>
                                    </w:r>
                                  </w:p>
                                  <w:p w14:paraId="6F617F72" w14:textId="6BB0924C" w:rsidR="00E32374" w:rsidRPr="001A64F4" w:rsidRDefault="00E32374" w:rsidP="00174197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Jalan Prof.</w:t>
                                    </w:r>
                                    <w:r w:rsid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DR.</w:t>
                                    </w:r>
                                    <w:r w:rsid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G.A.</w:t>
                                    </w:r>
                                    <w:r w:rsid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Siwabessy</w:t>
                                    </w:r>
                                    <w:proofErr w:type="spellEnd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Kampus</w:t>
                                    </w:r>
                                    <w:proofErr w:type="spellEnd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UI, Depok 16425</w:t>
                                    </w:r>
                                  </w:p>
                                  <w:p w14:paraId="0A63279C" w14:textId="35AF4C01" w:rsidR="00E32374" w:rsidRPr="001A64F4" w:rsidRDefault="00E32374" w:rsidP="00174197">
                                    <w:pPr>
                                      <w:pStyle w:val="Header"/>
                                      <w:tabs>
                                        <w:tab w:val="clear" w:pos="4680"/>
                                      </w:tabs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</w:pPr>
                                    <w:proofErr w:type="spellStart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Telepon</w:t>
                                    </w:r>
                                    <w:proofErr w:type="spellEnd"/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(02</w:t>
                                    </w:r>
                                    <w:r w:rsidR="001A64F4">
                                      <w:rPr>
                                        <w:rFonts w:ascii="Times New Roman" w:hAnsi="Times New Roman" w:cs="Times New Roman"/>
                                      </w:rPr>
                                      <w:t>1</w:t>
                                    </w:r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) 7270036</w:t>
                                    </w: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, Hunting, Fax (021) 7270034</w:t>
                                    </w:r>
                                  </w:p>
                                  <w:p w14:paraId="49FAC1BF" w14:textId="79A13E50" w:rsidR="00E32374" w:rsidRPr="001A64F4" w:rsidRDefault="00E32374" w:rsidP="00AC5F14">
                                    <w:pPr>
                                      <w:pStyle w:val="Header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 xml:space="preserve">Laman: </w:t>
                                    </w:r>
                                    <w:hyperlink r:id="rId5" w:history="1">
                                      <w:r w:rsidRPr="001A64F4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  <w:color w:val="000000" w:themeColor="text1"/>
                                          <w:u w:val="none"/>
                                        </w:rPr>
                                        <w:t>http://www.pnj.ac.id</w:t>
                                      </w:r>
                                    </w:hyperlink>
                                    <w:r w:rsidRPr="001A64F4">
                                      <w:rPr>
                                        <w:rFonts w:ascii="Times New Roman" w:hAnsi="Times New Roman" w:cs="Times New Roman"/>
                                      </w:rPr>
                                      <w:t>,</w:t>
                                    </w:r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 xml:space="preserve"> Pos-</w:t>
                                    </w:r>
                                    <w:proofErr w:type="spellStart"/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el</w:t>
                                    </w:r>
                                    <w:proofErr w:type="spellEnd"/>
                                    <w:r w:rsidRPr="001A64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 xml:space="preserve">: </w:t>
                                    </w:r>
                                    <w:hyperlink r:id="rId6" w:history="1">
                                      <w:r w:rsidRPr="001A64F4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  <w:color w:val="000000" w:themeColor="text1"/>
                                          <w:u w:val="none"/>
                                        </w:rPr>
                                        <w:t>humas@pnj.ac.id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3E20ED" w14:textId="77777777" w:rsidR="00E32374" w:rsidRPr="001A64F4" w:rsidRDefault="00E32374" w:rsidP="00AC5F14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4372708" name="Picture 1" descr="LOGO PNJ BARU VECTOR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503" y="89209"/>
                            <a:ext cx="113601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A63ED2" id="Group 2" o:spid="_x0000_s1026" style="position:absolute;margin-left:-49.6pt;margin-top:7.9pt;width:565.8pt;height:117.7pt;z-index:251659264" coordsize="71856,14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+QMaOAwAAMggAAA4AAABkcnMvZTJvRG9jLnhtbKRVTW/bOBC9L7D/&#10;geC9seTPWIhcuEkTdOGNjSTdnmmKsoRKJJekI6e/fh8pyUmcAl2kB8tDcjiceXxvePHxUFfkURhb&#10;KpnS+CyiREiuslLuUvr14frDOSXWMZmxSkmR0idh6cfFn39cNDoRQ1WoKhOGIIi0SaNTWjink8HA&#10;8kLUzJ4pLSQWc2Vq5jA0u0FmWIPodTUYRtF00CiTaaO4sBazV+0iXYT4eS64W+e5FY5UKUVuLnxN&#10;+G79d7C4YMnOMF2UvEuDvSOLmpUShx5DXTHHyN6Ub0LVJTfKqtydcVUPVJ6XXIQaUE0cnVRzY9Re&#10;h1p2SbPTR5gA7QlO7w7Lbx9vjL7XGwMkGr0DFmHkaznkpvb/yJIcAmRPR8jEwRGOyVl8PplOgSzH&#10;Wjyej2fzDlReAPk3+3jx+Rc7B/3Bg1fpNBoEsc8Y2N/D4L5gWgRobQIMNoaUWUqH0Ww0m85ALEok&#10;q8HXB1/oJ3UgsaeKTwLeHi7iDphGzf28xeTvonasnSXaWHcjVE28kVIDJgeCsceVdUgFrr2LP1Wq&#10;67KqApsrSZqUTkeTKGw4rmBHJbHRF9Em6y132B66yrYqe0JhRrUqsZpflzh8xazbMANZABVI3a3x&#10;ySuFQ1RnUVIo8+Nn894fN4VVShrILKX23z0zgpLqi8QdzuPx2OsyDMYTQE+Jebmyfbki9/WlgpJj&#10;NBXNg+n9XdWbuVH1N3SEpT8VS0xynJ1S15uXrhU/OgoXy2VwghI1cyt5r7kP7eH00D4cvjGjO/wd&#10;eHCretaw5OQaWl+/0+rl3uEywh15gFtUO9zB4MWFLnmCXydnWG+o/Ou2h11u72FsW2f9v2LUzHzf&#10;6w9tveW2rEr3FLooavZJycdNyT2L/eBZFXE8Go9mw1mEXt6qAm7+dIiCZMJyQLpa36zJ5vYv8ml5&#10;95X88/nyYX0XpNGHagMD2ZKvFP9uiVSXBZM7sbQa3O6ENHjtHoavstpWpfZM91B7u6sfGZx0xJ9A&#10;2HbbK8X3tZCufT6MqJjD22WLUltQKRH1VmTQ25cMxXE8XQ5dQJtSuvatsIbfId+gNOuMcLzwueTI&#10;qZuHzo4LoYDnnH11Xnpk2/ytMgRm4Eog3EmvRRudRCNK0FTP58No3p7dN11cyDSKJ13TjYeTIWTT&#10;9oQ+Tt8b3tM+fD1vukafOojsTfwCpcPDBOvVy/dyHLyen/rFfwAAAP//AwBQSwMECgAAAAAAAAAh&#10;AG/y4dADiQAAA4kAABUAAABkcnMvbWVkaWEvaW1hZ2UxLmpwZWf/2P/gABBKRklGAAEBAQDcANwA&#10;AP/bAEMAAgEBAQEBAgEBAQICAgICBAMCAgICBQQEAwQGBQYGBgUGBgYHCQgGBwkHBgYICwgJCgoK&#10;CgoGCAsMCwoMCQoKCv/bAEMBAgICAgICBQMDBQoHBgcKCgoKCgoKCgoKCgoKCgoKCgoKCgoKCgoK&#10;CgoKCgoKCgoKCgoKCgoKCgoKCgoKCgoKCv/AABEIAPoA/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o7q7tbG2kvL25jhhiQvJLK4VUUDJJJ4AA718g/H3/gsb8EfB/ig/CT9l/wAIat8ZPHE29LPTPB8L&#10;zWbOi73AnjR2nKxB5P8AR0lUiNgzpgkdOFweJxkuWjFu2/Zebb0XzZ5Wa55lWSUVUxtVQvolvKT7&#10;Riryk/KKbPsIsB1NfNv7Rv8AwVj/AGJf2a57nRvEHxQHiPWrX/XaH4OjW/mjIkaN1eUMtvE6Mjbo&#10;5JVkUDO3lc/L/wAc/h/+0x8VNBTxx/wVq/bT0X4OeCrsMYfhX4LuQ1xqUSPGk6eXE8pnIdLacc3/&#10;AJf2hvlg5WvHYf8Ago/+yF+yIq6F/wAE9P2RdPutVtQA3xH+IytcX1xJjyZmSNW81I5YkRwEmt0D&#10;SSZt15B9/A5DTq661X2hpBetR6Pz5U/U/Os+8Qq+Ejb3MJF7OsnOs0+scPB3j5OrKC7o+oJP2j/+&#10;CwH7Xa/Zf2fv2a9L+Cugyfu28RePpC17HPH+8JVLiHc0MqNGgK2UgDB/3oP3PC/i18Bv2FJtVWX/&#10;AIKEf8FY/Efj7xJLJNJaxeE5nvrfR2JBurfbHFfCEGTAVQLcYQAR4GF5tf2X/wDgsx/wUQhkPxl1&#10;vXtJ0F4/Lkt/HFydC0+R4WEkYOm28IZnJfKzm2IO3Bk+QAe9fDj/AIN2fgXp2kyx/Fv9oHxdrF80&#10;2beTw3aWumQxR7R8jJMl0XbduO4MowQNvBJ9Tmy7LfdlXjB9qUeaXznLmfy0Pk40eJuJ/wB5SwNT&#10;ER358XN06f8A27QpuEVfo/f6a6EXw0+Hv/BQb4f6VN4v/YK/4KF+FPj54dsZPPvvDPinUY7q48xl&#10;Cx2vmPLI0WI9r7ftNqNyn5OSD2/hP/gsRf8Awo8Q2fw6/wCCgn7Mnij4W6pI32ZPEUFnJdaVfzQj&#10;bdTxDaJPJDlNvkG7BEq5cjDN8/8AxZ/4IO/tJfBzWF+I37IPx7XVr3T5Li4sbeaaTRdVtjkCGO3u&#10;I3aOSUoWVpGe3UEcDDELxtz/AMFBf+Cgv7Jci/BH9vP4LR+OvDN3ts20X4kaGh+3w2uPM+z3yo0d&#10;6d0kDPNILoZEZBBYlj6ng80V6UoVvT93U/8AkZfOK9SlnWecKy5cXTr4NLvfFYZ/Nv2kE+0Kja7a&#10;tH6zfB747fB39oDwpH43+DHxH0nxHpsixl59MvFdoGeNZBHMn34JdrAmKRVdc4ZQciusr8f/AATF&#10;/wAEy/2kPEsHxB/Z9+Pvib9ln4mTRsXt5L9o9KSVkeS6aG4EiLFG29oUH2i2UrGoW2G7afoSb9uT&#10;/goP+wXKumft8fA6Px94Ohxn4oeAI0yillLNMgWOIYkuIbeNZUs9xjYq0p+Y+HicjlGpy0W+b+Sa&#10;5ZfJ/DL5O/kffZXx/TqYf2uOpp01vWot1aS/xpL2tL/t+Fv7x9+UV5r+zh+11+z3+1j4bfxJ8DPi&#10;RY6wLdV/tDT8tDeWROcCaCQLIgJDAMRtbadrMBmvSs56V4dSnUo1HCommt09GffYXFYXHYeNfDzU&#10;4S1UotNP0a0CiiiszoCiiigAooooAKKKKACiiigAooooAKKKKACiiigAoork/jN8c/hH+z14Jm+I&#10;nxp+IGm+HdHhYot1qM20zSbGcQxIMvNKVRyI4wzsFOFOKqMZVJKMVdvZIzrVqOHpSq1ZKMYq7bdk&#10;kt229EjrCcDJr5n/AGtf+CpPwB/Zm1r/AIVf4XhuviD8Rbi5jtLDwP4VzLN9pkdkSKaVVdYnLqE8&#10;oB58yRnyirBq8F8WftQftp/8FH7LUG/Zuab4H/BGxt4rzWPip4okexv7iCGVvtJgmjk2AIFcskTh&#10;QbVhLdRiXyq+edc/bd/Ze/Yd0y6+GP8AwTM8ESa54qvoZLDWPjJ4us/tF1Okg3BLGFlT7krRgbok&#10;iLWq7obncJa+lwOQylU5aq55/wAidlH/ABy2j/hV5eh+V8QeIUKeH58JNUaL2rTjeU/+vFLR1P8A&#10;r5PlprvI9b+MnhD4+/HLwZZ/Ff8A4K6/tZWnwf8Ah/qKLNpvwn8IoYr6/UiJSTAPOlZkm+yTlZFu&#10;3i8yQFbXqPJT/wAFJJPCS/8ADP3/AASV/ZR/4QtNSbaNWXSDrHiXWAmbjmP9/uMe66X9610VibKG&#10;HGB1XwA/4I+/tX/th+OG+PX7dHjzVfD9rq0n2i8gvphNr16pEbIoRgY7GPazKFcF4jDs+zqu0j9L&#10;P2e/2WPgD+yx4Xbwn8Cvhnp+hQzKovrqJTJdXpVnZTPcSFpZtpkk2h2IQOVUKvFd+Kx+V4CPs3ar&#10;JbQjpSi/TXmfm738mfO5Rw7xVxBWeJp82Dpz3rVHz4uovJ6eyi1tGCgo9OdH5xfA/wD4Ib/tJ/Hr&#10;xE3xU/bm+MN5pNxfyIdQs11T+1tcu1QGLEt2zvDERGkWxg1x8mFKoVxX39+zV+wh+y1+ydYQL8H/&#10;AIU6fBqkSYk8SahGLrU5WMSRu32mTLxq4QFo49kW4sQi7jn2Civn8dnWYY/3ak7R/ljpH7uvzufp&#10;WQcC8N8Oy9ph6PNV3dSfvTb73ezf91IKKKK8k+wCs/xR4T8LeONAuvCvjXw1p+saXfR+Xfabqlml&#10;xb3CZzteOQFXGQOCCK0KKE3F3RMoxnFxkrp7pnw5+1B/wQn/AGZ/jBc3Xin4IaxdfDrWbiQySWtn&#10;D9q0qRmd3c/ZmZWhJ3BVEUixRqgCxV8nTp/wVe/4JADaGbV/h/bycFRJq/hv527j5JtPDXF3/wBO&#10;xmlBx5oXNfspSMquMMoP1Fe9heIMXTp+yxKVWn2lq/k97+tz89zXw3yXEYj65lkpYPEdJ0tF/wBv&#10;QVk0+qXLfq3sfj14Q8Xf8E2f2vfEUPjDwN4l1D9k74tROXsdV0jUPL0GVthRijxmCO2ItoGX5TZb&#10;pLs/8fTEg/Rnh3/goJ+2B+wz4qs/hx/wU2+HC6x4dvbqG30v4ueD7Lfbu8jysTOsaIj7UB/drHDO&#10;sdszeVOXDHe/bK/4Ijfs7fHWwuvFnwAtLX4d+KvJZobbT4NujXriMKiSWyDFsPkUb4AoG53aOVjX&#10;xrY/Gj9vf/glBrH/AAoL9oHwNa+Kfhzq0dzbL4X8SYvtG1ayMwWf7FcYJh3xh/3Lgqq3W+a2LOte&#10;9T/s/OKXJRfNb/l3N2mv8E97eT5l3sfnuJfEXBeKdbHR9jd/7xQjejP/AK/0NFd9ZwUJfy8zP2A+&#10;EXxm+Fvx68D2fxI+D/jex1/Rb6NWhvbCXdtYoreXIpw0UqhhujcK6HhlBBFdNX5T/AvwZ4I8f+I5&#10;/wBoT/gjX8a7zwj4vtv+Jh4u+A/jLUTHb3tvCjxBI1JZJ0d243yukZvlIms2VUr6p/ZA/wCCpPgb&#10;4yeI0+A37SXhmf4W/FezS1gvvDviOFrO31K6l2hFszOd4d98TLbyYkInQRtOFZx87jMnqUeaVG8l&#10;HeLVpx/xLqv7yun5H6ZkfG2Fxns6WO5acqmkJxlzUar7QnpaXenNKa21Pq+iiivFPugooooAKKKK&#10;ACiiigAooooAKKKKACihmCLuY4Ar4v8A2p/+ChPxQ8cfHCL9iT/gnbplj4i8eSrMPE/i+YLJp3hi&#10;NNqu24ho3eIuPMdgyRuUhCTTSGOPqwmDrYypyU+mrb0SXdvov6R5OcZ1gcjwyq4htuTtGMVec5Pa&#10;MIrVt/ct20tT0L9tj/gpD8LP2Rza+BPD+kSeOPiRq19DaaP4A0K43XTSSbdjT+WrtCG3oI02NJKz&#10;oEQrvdPjf4taJpfgLUYf2tf+Cw3xHbxJ40jvHvvAf7O+i6lBJb28UjbI/OhDOkdsWiBb5ijrar50&#10;l1I7W9cj44+NPwB/4Jk6ZrXhL4Vara/E79pS9vp28V/FLVLX7VbeHLyYOLiO2eYsZLhfMkV25Lyy&#10;SGdiE+yL0P7Gf/BJv40ftheM3/aq/b31vXrS21TVluZtD1hZI9V1+NF25mYlXsrf5Y40UASNEjCM&#10;Qr5Mh+vw2DwmW4X205OEH9q1qk/KC3jF9/ia6pan4rmmc51xRmn1GjTVasmmqSd8PQ/vV5bVakf5&#10;f4cXolOWh51JP+3Z/wAFiPGdv4G8A+G7fwx8MPD9zIuiaVDC9r4d8PxRRRpHA8sUX+lXCxmNVXaz&#10;J5ztHHDEz7f0a/Yq/wCCYf7OP7FtpFrmhaV/wkvjH5Hm8Ya5axNcQSeQYnWzUD/RIm3y/KpaRlk2&#10;ySSBVx7t4B+HvgX4VeEbPwD8NfCGnaDomnqy2OlaTZpBBDucuxVEAGWdmZj1ZmZjkkmtivCzDO62&#10;Jp/V6EfZ0l9ldf8AE+rfX8bvU/QuHOA8HleI/tDMJvE4x6upPVR8qcdopbJ7pbcq0CiiivDPvgpl&#10;y06W8j2satIEJjWRiqlscAkA4Ge+D9DT6KAZ5t+z7+034M+Pi6t4fi0678P+L/DN4bPxd4J1rYt/&#10;pM4+6xCsVmgkXDxXEZaORGBBDBlX0mvzl/4LC6d8Qv2Pvjt4D/4KJ/s8vDpusXMzaB4s3Rx/ZdUZ&#10;U8y3juYkCSXHmwxzxO5clUtbcIY2jRq97+KH7UvjnX/2S9H/AOCg/wCylGNa06z0VdQ8TeCdauPL&#10;hvNMhkb7cqt/y73tqVuAJUJR1WQNHclbcJ7FbLOenSr0X7lTTV/DPrFvz+y3032ufE4Hir2OKxmA&#10;x8X7bDLmbivjpOzVRR7xT9+Meq91NtRX0/RXA/s1ftK/Cb9rH4TWHxk+DmuteaZeZjuLa4QJdafc&#10;qqmS1uIwT5cqbhkAlWBV0Z0dHbsNN8RaZqmo3uj28rLd6fIq3VvKhVlVhlHGfvIwBwwyMqy53Iyr&#10;5dSnUpzcJpprddvU+uw+Kw2KowrUZqUZq8WndNNXVn101L1FFFZnQFY/jvwB4I+KPhS78C/Efwlp&#10;uu6LfqovNL1azS4t5trh1LI4Kkq6qwOMhlBGCAa2KKcZSjK60ZNSnCpBwmk09GnqmnumuqPyv/bU&#10;/wCCJnjn4Tam/wAdv2CvEOpuukl9S/4RZtRk/tWxmSUOh02ZFDShFPyxu3nDyfled5Ai+e+Hf2wf&#10;gr+2dZp+zT/wVK8HNofi6z1BrLTfjHpumwWGo6VJHIxWzv4/KAjiDtPE/wAvljzFLxRujXK/slXz&#10;H+3f/wAEtvgV+2tYzeJY4bfwn4682ORfGGm6eryXm1Fj8u8jBX7SnloiqxYSJ5abX2Bo3+pwWfxr&#10;ctPH3dvhqL44/wCa7736pn5Hn3h3UwXtMTw8opT/AImGnrRqLyT+CXZpq32ZQ6+G/DT9sP8AaW/4&#10;Jy6lpfgT9tHUp/iV8IvEerIvgn45aXeG8dbWWIyoZtpkedShWUKzGUKs5he7REVfvvwb408IfETw&#10;zaeM/AXijT9a0i/jL2WqaXeJcW86hipKSISrYYEHB4IIPINfjR4H+M37TP8AwTD8cyfsn/ti/DJv&#10;F3wnvriaK98J6rapd6de25lSQ3ulyzLtO12WbyjtUs7LIkMx8yP2H4Z6n8QP2N/B+rftn/8ABNfx&#10;MnxG+AOp6l9r8YfDLUZZRf8AhqRAguAdwaSNokxmbDN5LQvKlxFEtxW2ZZPGtapFpOXwyWkJ+XaE&#10;32+FvazODhfjStgeahVjOVOn/EpTu6+HS3av71aiu9vaQW6asfqTRXn/AOzX+038H/2r/hjZ/FX4&#10;OeJVvbG4ULdWc21LvTp8fNb3EQJMci+mSrDDozoyu3oFfJVKdSjUcJqzW6e5+zYbFYfGYeNehNSh&#10;JXTTumu6aCiiioNwooooAKKKKACkd1jUu7BVHJJ7Uk00VvE09xIqRou53Y4Cj1Nfnr+0j+0f8Rv+&#10;Ckfj7XP2ZP2XfGkPhv4O+HI3PxY+LE04jtZrZVZpIY5GKjyNqODhgJhkkrAGaTsweDnjJvXlhHWU&#10;nsl+rfRLVs8LPc+oZLRiuV1K1R2p04/FOXz0jFbzm9IrV62TsftE/tQ/GL/gpD8YLz9ib9hDxO2l&#10;+CdNYf8AC0vixb5MAt8kGC2kQruiYqygIwa7ZWCslrHNNJ8z/HP9rnwP+zzDN+xL/wAEq9KuljvL&#10;iOx8SfEjSVN3rXiu/wCY1hs5I13FFZ2CSRAb3kb7OET95PnfF39pi5+I9pp//BN3/gmD4I1K28F3&#10;121ncXVqu3VPGlyVAmubmVgpjgZYyWL7AIU+fyoVEMf6E/8ABO//AIJhfC79ifwxbeKPENvZ+IPi&#10;NdQZ1TxIYi0diWUhrayDgGOIAlTJgSS5YttUrEn11R4PJ8LGVWOm8Kb3k/56nn2W0dkr3t+MYeGd&#10;caZtUp4Ordr3a2JV+SEXvQwyey6Sn8U921Frm8w/4Jtf8Eb/AAn+z9Jofx4/aQjj1jx7bKt3p+gB&#10;lksNAmIBQkjIubqPr5mfLjc5jDNHHOfvMccCiivkcdjsVmFd1a8rv8EuyXRf09T9qyHh/K+G8vjh&#10;MDT5Yrd7uT6yk+rf3LZJJJAxCjca+BP+ChP/AAXY+F37KvjLVPgh8CvCEPjjxlpayQapqE155ek6&#10;TeYYeS7Jl7qWNwvmxIY1XJQyrIronuP/AAVg+PHin9nL9gP4hfEbwHrUen69JYQaXpF0bh4pYpLy&#10;4jtnlgaN0dZ44pZZY2U/K8QYghSD/OaOBivlc4zKphWqVLRvW/ZH9K+DfhrlfFlOrmmapyo05ckY&#10;JtKUklJuTTTslJWS3b1dk0/0Gj/4OSP241k3S/C34VsufujQ9SHH1/tCvvj/AIJ6/wDBYr4C/t3a&#10;2vwxutBuPBPj428s8PhvUr5biDUI0Zy32O5Cp57rEqyPG0cbgFygkSKSRfwBrU8EeNPFPw38aaR8&#10;RPA+rNp+taDqlvqOkXyxJIbe6hkWSKTa4KttdVO1gQcYII4rx8LnGMo1E5y5o9U/0P2niXwZ4Nzj&#10;LZ08FQWHrJPknG9r9FKN2nFvfTmts0f1UUVyfwE+Jx+NnwM8GfGY6KdN/wCEu8KadrX9nNP5ptft&#10;VtHP5W/au/bv27sDOM4HSusr7WMlKN0fw/Wo1MPWlSqK0otprs07NfefMf8AwWH8Ay+Pv+Cenj2O&#10;w8OQ6jfaPHZapZmSNC9oILyFp54y33GW2+0AkclGdRncQfnb/g3l+Mdxr3w6+IH7PWvahZyQaTqF&#10;tq+kWs0+biSO6R4rlVQtzCjQQE7VAV7ltxO9RX2V+3xq2m6L+xH8WrzVbmOGJvh3q8CtIwAMktpJ&#10;FGvPcu6qPcivzN/4N7x/xmh4kO3/AJpje8/9xDTq+vy6Ht+F8TF/ZkpLya5f0X4n4txLW+oeLOV1&#10;Yf8AL2m6cl3Tc0r/ADd/+3Ua/wCxL8SNe/4Jwf8ABUDxP+yJq894vg3xP4oXRY7W5mimkTzW36Re&#10;MyL99op4lkC7BtuGLrmJQv2v/wAFIPFHjj9mXw9pH7eXwmhtZ77wTcQ6d400O6mEMPiLQbq4SL7O&#10;7rE7maG5kjkgcsFhEt022QSNG/58/wDBe3wL4f8ACf7ckOt6JaNHceJvA+n6lq0jSFvNuFlubMMA&#10;T8v7m1hXAwPlz1JNfqP4Hu4/2zf2FdPfxFqVrayfEr4YiDVrjR1DR2k97Y+XcCJXZuY5HcBWJIKY&#10;Ykg1pmnJbCZlJXVRJTXeySf3q/nonuc3CX1jmzjhilNp4ecp0HfWF23FLpaMuV22fNJPR2O2+E/x&#10;h8D/ABt+E+jfGb4baqupaLrmmpe2UkLKzgEfNE4UnbKjBo3jzlHRlPKmtzw74i0HxdoFl4q8K61a&#10;alpmpWsdzp+oWFws0FzC6hkkjdSVdGUghgSCDkV+X3/Bv1+1XdW/iDXv2SPF2vA2l5btrXg6G6uk&#10;XZMuPtdtEGO5y6FZxGvCiGd8fMxr3+7+OesfsM/8FEv+FIeOdZvD8K/jVKdW8Jtc2cskWheI7ifZ&#10;dW8czO7eTcXDefIgASKS+iYLEnmu/k4zJqmHx1XDRd3Fc0f70d9PNL77PyPsMj44w+ZZDhMzrLlh&#10;UkqdT/p3UvZN9oSlZXeq5oN6czX2dRXNfF3x5rPwx+H2oePdF+HereKn0uLz7jQ/D4ja/uIVOZPs&#10;8cjKs0qrlhFuVnxtXLFVMvwt+KXgD40+AdL+KHwv8UWus6FrFuJ9P1C0Y7XXJBUggMjqwKsjAMjK&#10;ysAykDxvZ1PZ89tL2v5/19+vY+3+tYf6x9X5lz25rdWr2uu6Tsnba6va6v0FFIHViVVuR1pag3OD&#10;/aO/Zu+En7VXwsvvhH8ZPDS6hpl3iSCaMhbixuFBCXNvJgmOVdxw3IKsyMGR2Vvyf+NPwi/a+/4I&#10;qfG6P4hfBjxhcal4F1+4WO31C6tS9jqOwswsNRhUhUnVfM2OpVnRpGiZD5yR/s5WX428EeEPiT4U&#10;vvA3j7w1Zaxo+pQGG+03ULdZYZk64ZWGOCAQeoIBGCAa9jLM2qYC9Oa56Uvig9vVdn/Xa3xfFXBu&#10;F4i5cVQn7HF09adWOjVukrbx/FX00bT/AC/8GeHrDx74cX/gof8A8EjpG8N+NNBZR8TvgdGfNguE&#10;OWkjit02iaJwGKIgUSoCYPIuYTEfu79if9t34S/tv/CuPx54BuFsdWswkXibwvc3CvdaTcEH5WwB&#10;5kT7WMcwAEiqQQjpJGn5z/tn/sV/HT/glZ8Xbf8Aa1/Y78RagvguS78lmQtNJoplcf6FeKc+fZyN&#10;tVJXz82xHIkEUk214F8Tr+1Rq837dH/BPueHwX+0B4fgNx8SPhXC4+yeKoCy+feW8RYeckrbTJHk&#10;EybSSs5jmn+gx2BwuOwsasJ3g9Ize8X/ACVOtu0nrHS91q/zjIc8zbh/NKmDrUeSuveq0I/DVXWv&#10;htkp2Tc6StGaTcbSTS/WSivEf2Hf23vh3+2p8NW8RaBC2k+JNKKweLPCt0x+0aZccjuAWiYq2x8c&#10;4KnDKyj26vja9CthqzpVVaS3R+35fmGDzTBwxWFmp05q6a/q6a2aeqej1CiiisTsChmCruY4A5NB&#10;OBk18J/8FAv2qPGv7S3xJl/4Jk/sbW8mo+INaP2f4keKoWZbPQdP3AXEDSKQCQp2znO0BxbKJJpS&#10;kXXg8HUxlbki7JatvaKW7fp+Ox4+eZ1h8jwPt6icpNqMIL4pzfwxj5vq9krt6Iwf2l/2k/il/wAF&#10;M/ive/sO/sRa39j+H9iwHxW+KceTava7iGt4HBG+JtjqoUg3bBgClqks0ny/+1N8coPireaH/wAE&#10;xf8AgnL4cu7rwTZal9kdtJmV7jxlqSndJdTzfKr26sjSGRiIsJ5pKxxx+X0H7b/7RuifBDwzH/wS&#10;r/YI0W5j0u3ul0zxxrmmZm1LxTq0pWKWyBjG5iz7Y5sfM7AWyrHDEUl+6v8AgmX/AME7/CP7E3ww&#10;j17xDp8F58RvEFkp8Taw21/scZw/9n27D7sSEKXYHMsi7iSqxLH9e6mFynBwrSjpvTg92/8An5Pz&#10;7L7KslrqvxWnhs24yzqrgqdXXbFV4/DCPTDUP7v88t5yTcrxVpWv+Ccn/BOH4f8A7C3gRtSv2tta&#10;+IWtWip4k8SKhKRJkN9itNwDJbqwBLEB5mVXcALFFF9LUUV8ZiMTWxdZ1arvJ/19x+5ZXleByXAw&#10;weDgoU4KyS/N92923q3qwooorA9A+cf+CtXwJ8V/tE/8E/8A4gfD7wDoKalr0Nnb6ppNn5Mkksr2&#10;lzFcSRwLGju07wRzRxqoy7yKuQGJH86Nf1eEBhtI61+cX7fv/BAHwV8dvFN98Xf2TfF+neC/EGo3&#10;Etxq3hvWo5W0m/uJJlZpY5Iw0lkQGmYqscqOfLVVhAZj4OcZbWxUlVpatKzR+/8Agz4k5TwtRq5T&#10;msuSlUlzxnZtRk0otStdpPlVmlZO97J3X4wVe8MeGfEPjXxLp3gzwlpE2oatrF/DZaXp9uuZLm5l&#10;cRxRKO7M7Ko9zX2/p3/Bu9+39e+KLrw/can8P7S1t41aHXLjxHMbW6J6qipbNMCO++JBxwTxX39/&#10;wTS/4I4/DL9hfUz8WvHfiK38Z/EKW2Edpqv2DyrXQkeLbNHaKxZmd9zo1w21mj+VUiDyiTxcPk+N&#10;rVEpxcV1b/TuftfEnjFwbkuWzq4XERxFa3uQg73fTma0il1u722Teh9Q/s9/DC4+CXwF8E/Bm71h&#10;dRk8I+EdN0aTUEh8sXLWtrHAZQmW2him7bk4zjJ612FFBOBmvtoxUYpLofw1iK1TE1p1qjvKTbb8&#10;27v8T49/4LmfEfTPBP7AWseFr+zmlm8YeINN0qzeEjbDJHOL8u+TnbssnXjJ3OvbJHyJ/wAG8vhP&#10;Xbz9qXxl44ttOkfS9P8AAMljd3nG2K4uL21khQ+7JbTkf7hrlP8Agt3+1fpfx+/abg+FXhC4M2i/&#10;DRbrTZJmhC+bqkki/bCp6lUMMUOCBh4ZCMhgT9cf8EBfgU/gT9lvWPjbqNvtu/H2vMLWRbnesmn2&#10;O+CPK/wOLlr0H1XYfSvvnSeV8IyU9JVXe3rb/wBtVz+do4pcWeM0JUNaWFi1df3FK79Paz5b9Vs9&#10;j5i/4OEh/wAZoeGWJ/5phZD/AMqOo191/wDBGUj/AIdt/DuNSflbWOvvrF6f61+aX/BZ34sy/FH9&#10;v3xTZQaxY32n+E7Kz0LTprFgwQRxCaeN2BIMiXU9zG3TaU2kZU5/T3/gkV4W8QeEP+CdXw20zxNp&#10;b2d1PY319HDIQS1vc6hdXFvJwejwyxuPZucHis84h7LhXCxlveL++Mn+p0cD1li/FrNa1PWPLUV+&#10;l1Upr/2128j8tfh94rh/Z5/4K9/bfBV1baLp+k/HO80n5YUENrpk2py2c6BSNqKLWSRQQBtHK4IB&#10;H3B/wcHfDOx8Q/sweE/ilBoc0+peGvGC2xv45G22tjd28gl3KDtw08FmAxBIIABG45/K348fEOz+&#10;LXxx8ZfFfTbSW3tvE3izUdWt4Z8CSKO4upJlVuoDAOAevNftf/wWSVj/AME2fiNg5IGj/wDp3sq7&#10;81jLD5tl9T7TtF/el/7cz53hGpTzHg/iLCf8u4J1Y9r2nJWX/cOOvp2Nv/gmF+05N+1Z+x14b8b6&#10;5qpvPEGkK2ieKJHEhZr23VR5js4Ad5YWgnYrlQ0xXOVIHyp8OfiPdf8ABM7/AIKta5+zfL9psfhP&#10;8VL63v8AQtJWaBbTTbm9IWK6ghiXbBElyk1kUAj/AHKRu+8Qxk89/wAG6vxSitfGXxJ+Ct9qF80l&#10;9pllrem2m9mtYlgkeC5fGdqSP9otBkDLrFyfkApv/Bxh4O0Cx8c/Cz4gWtiq6rqmlarp95cbj+8t&#10;7aS2khTHT5Wu5z77+egrzKeBo0+Iq2XyXuVE7eWnOmv8NrI+oxWfYvFeG2B4jpv/AGjCyjd31laX&#10;spxl5VE05ff0Pqr/AIKM/Er41fsd6Lp/7ZXwOe3vdH0/VLe2+KHg6+wtvrFnKywQXSSFiba5jdkh&#10;8yNGaQSw+b5kdqkZ94+AHxx8C/tJfB3Qfjd8NrieTR/EFn59ut1GEmhZWZJIZFBIEkciujbSy7lO&#10;1mGCeA/Z58T6P+21+wFoF14w1+bUE8dfD3+yvFWoWcK28kl29u1pqBjXbtQidZwMLtBGQCMV+fn/&#10;AAQt/aE8YfB79pjXP2PPHUF5Z2fiQXbwaTeW0gmsNbs0JkQqWCwbreKdZcoWZ7eBcrtIPl08v+tZ&#10;bW0tVoPXzjrdesWnr207H11biL+yeJsE+ZvCZhH3b/Yq2TTXZVFKKcVpzXkt5X/XKiiivnz9IKev&#10;6BofirRLzwz4m0e11DTtQtZLa+sb63WaG4hdSrxujgq6MpIKkEEEg1+P/wC3j+wZ8Xf+CaHxds/2&#10;tP2SNb1S38G2+pLNZ3UEjTT+Gpnbb9luS2fOtJN3lpJJkMG8mbcxR5/2Mqpr+g6J4q0O88M+JdIt&#10;tQ03ULWS21CwvbdZYbmF1KvFIjAq6MpKlSCCCQa9TK80q5bWbS5oS0lF7Nf59n+h8pxZwpg+KMEo&#10;tunWpvmpVF8UJLVa72bSuvmrNJr8utM1jxH+0zpcP/BTr/gnraW+kfGbwqoi+L3wysg8setxEZeW&#10;ODO6YTLHu8sYabYTGwuoB5v3X+xF+218KP24vhLH8Qvh9P8AY9UstkPifwzcTh7jSblgSFJwPMhf&#10;DGKYALIoYEI6SRp+av7Y/wCz58YP+CQP7Umk/tG/st6ndW/g3Wbh49LF0Xntoi3zzaNefNmaJlXf&#10;HvYSFU3KxltzMPTfE/i+BIdD/wCCzn7B3gBlkVprf47fD20uh8q5V7yVxGvQkJLJKEJP7i7aIYnN&#10;fRY7A4fGYeEqcrwl/Dk90/8An1N9ukW9npsfmGQcQZlkeZV6eLhy1qeuJpJaTj/0FUV/NazqxStO&#10;PvpKSaX6hUVwf7Nv7SHwr/at+EunfGT4Qa213pl8Nk9vOoS4sLhQPMtZ0BOyVMjIBKsCrozo6O3e&#10;V8XUpzpzcJqzWjT6M/dMPiKGLoRrUZKUJJNNapp6pp9mfLv/AAUr/bg1b9m/wlpfwY+BV1aah8YP&#10;H13Dp/hHR9qSyWiTyeSL1o2IQZf93F5pCPLkkSJFKtfHf7RXxK0v/gld+zXe/svfDj4mvqnx8+IE&#10;qat8SPG2mqWl02KXcdiXMg8wSFWdYif3oEs9z/o7Swg637IXxsef4bfGr/gs/wDHqxTxP4u0nUv+&#10;Ef8ACeh29iiwaQXS0jiETM/yIftsEJcASJCk7FpnnYHA/wCCS37Kvib9uD4+65+3L+09q934itdC&#10;8QpJbyXdxH/xNdbVUlAkRMFYLaNoGEQWOM74UXMcckVfcYXC4bL8PN1/gptc/wDfqaNQX92N+ujb&#10;vsfguaZtmXE2aUVgtMRilJUe1DDXanWfarV5XqtYxXKnzNX99/4I3/8ABNqT9n3wnH+0f8efAy23&#10;j3Vo2Hh+x1AZm0GwdMZMZGIbqYE7urxxERkxs88dfeQ4GBQOBgUV8jjsdXzDFSr1Xq/uS6JeS/4O&#10;5+zcP5Dl/DeV08Bg42jHd9ZS6yk+rf4KyVkkgooorjPaPOv2qP2mvAn7Inwbvvjh8SNH1i+0nT7m&#10;3gmt9Dt4pLgtNIsakLLLGuAWGcsOPXpXyp/xELfsYf8ARL/ih/4JdN/+T67r/gt5n/h3t4mx/wBB&#10;jS//AEsjr8PPn9q+24dyHAZngHWrXvzNaO3Rf5n4P4leIXEXC/EEcHgZRUHTjLWN3duSet/JH7E/&#10;8RC37GH/AES/4of+CXTf/k+j/iIW/Yw/6Jf8UP8AwS6b/wDJ9fjt8/tR8/tXvf6oZR/e+8/Pf+Iz&#10;cbfzU/8AwBf5n7E/8RC37GH/AES/4of+CXTf/k+j/iIW/Yw/6Jf8UP8AwS6b/wDJ9fjqzFV3MQAP&#10;Wvb/AIFf8E5v20f2h7y1XwH8Btat9Ouo7eZde1+1bT7H7PKygTpLPt89ArbyIRI5XkKcgHGtwxkO&#10;HjzVZOK7uVjswPip4iZlWVLCQjUl2jScn9yufo3/AMRC37GP/RLvih/4JdN/+T69Mtv2m/jH+37+&#10;yr4h1n9iT4e6v4NudVY6Zpfi34lyDTYjG6utxc2H2F7qWWWLARXIjjWSTKu7QSRV5D+xv/wQg+Fn&#10;wuu7fxz+1Vr9r441iFo5Lfw7YxyR6RbSK+7MhfbJeg7V+V1jjILq8cgII+tP2lv2sPgF+xz8PT4v&#10;+MPi6102JbWU6PolsyNfam0QUeTawZBkILxqTwke9S7IvzD5PGLKY4iNPLoOpK+7u0/JLd/PT1P2&#10;DJXxlWy2rieJ8RDD0nF6RUYzSateU7tR8kryvbVNWf5A/tDf8EjfjD+yP8OV+Lvx7+Lnge18N2+p&#10;2lpcQ+H765uNSnEsqqy2dvPBbx3Eyx+ZL5ZljBWJyWUAkfdH7NP/AAV//ZX8ZX/hH9lf9mz4EfEZ&#10;r5rW30Xwrp2oWlqttBHDDtQzzi9nmWCOOPdJLsldY0ZtrkYP5lftp/tqfFr9t34rP8RfiLMtlp9m&#10;rw+G/DNrcM9rpFuTkqpIHmSvhTLMQGkKqMIiRxx/pb/wRj/4J4at+zl4Kn/aI+NnhiWx8ceJrTyN&#10;L0y6kYSaTpTbH2yxcBLiVlVmVtzxosaHy3aZK+jzqmllMamZyvV15Yxdld27b26v5LfX8z4HxFSp&#10;xhUw3CsOTCvl9pUqLmlyRb1Tfw87bUI2u7KUlo0vlr40/wDBFT9s9V8WfH34w/Gz4a/8v2v+KdYf&#10;UNQH9+4uZzHFp3++21F9lHQV9M/s5/8ABVT4H/EPwX4d/Yq/ZC+HvxDbxgPCf9geB9S8Vafpi20E&#10;1tYMsV3evHeHMcaxedL5cbMyowSN2KoT/gux+2JB8LfgnD+y34N1Ro/EXjqNJtZaFnVrXRlc7vmV&#10;1KtPLH5WMOrRJcqwGVJ8y/4IBfsk3E+o65+2H420JlihR9H8EtdWoxIx/wCPy8i3pkbQBbrLG3O+&#10;7jboRXJVqSx2RfXMf9lv2aWib2V11V19yZ7GFw1HIfEBZJw63+8S+sTk+eSWspKL0UXyvez9+UVu&#10;rHlHiD/giD+0F8FtFuvi/wDGvx54JuPB3heFtW8VW2h6teNfTabbjzbmO2WW0jjadoldY1eRFLlQ&#10;XUEsPpj4i/tufDb/AIK8fCDxb+xL+zF4M8U6V4o1jS7fUF1TxlaW1vp1rb2moWk0jSvbXE8o3bVj&#10;XbE2XkXOFyw2P+C+P7Qlp8Pv2WtP+A2nywtqXxB1ZPtMUkblo9PspI7iSRWVgEc3AtFG4EMjSgDI&#10;yPIf+Dd34I3E/iLx9+0hqVndRx21pD4b0e4WZPInaRlurxGX7+9BHYkNwuJmHzH7tSrVsZlP9qYv&#10;46b/AHdtFutWuuv4Imnl+DyXjJ8J5On7DEQtiG3zSs4zbSlb3fcejtvMq/s9fs/+Nf8AgiL41uv2&#10;rf2rL/T9f8O+INLfwnZ2fw/mkur1L2eSO8SR0vEtYxEI7CUFg5YMyAKQSV0v2kJG/wCC70ujt+yJ&#10;A/h3/hVi3H/CQN8RsWn2j+0vL8j7P9i+17tv9nzb9+zG5Mbsnb0f/BxV8Rr7Tvhl8NfhJDa27W+s&#10;a9favcTM58yN7OBIY1A/usL6Qk+sa471f/4N2/hzaaX8DPiB8WheyNca54qt9JktSBsSOythMrjv&#10;ljfuDntGuKmVaf8AZqzqp/HvaPa1+Xb0uVTwdH/WqXAtC/1C3NUX20+VVFaf+Pk6bXRV+Cv/AAUN&#10;+Df/AASt+G9h+wX+0R4U8Uax4u8CNMNW1LwbZW1xpswvZn1GLypLm4t5WxFdxq26JcOrAbgAx4f4&#10;bf8ABMn9pT4q/tQ6N/wUO+HfijwenhfxJ4+h8f6Po+oaxdwah/Z9xfDUEtphHayRJOYnEbqsjoGL&#10;Dcw5Pzp/wWRUr/wUj+JG09W0g8/9geyr9if2GoY4v2LPhLGq/K3w10NiPc6fAT+pqcbOWV4CGNpf&#10;HiFed9U+ZczsumrNMgoR4t4hr5HjW/q+XStR5dJL2cvZx5pa81lHstTxX9n3/gtN+y7+0j8Y9C+C&#10;HgX4ffEC11bxBcvDZ3GraXYx28bLE8hLtHeOwG1D0UnOK+vq/Av/AIJQ7/8Ah4L8Mt3/AEFbjOev&#10;/HlPX76V5PEmW4XK8VCFC9nG+rv1Z9n4Y8UZtxVlNevmDi5Qqcq5VZW5U/zYUUUV86fpZz/xT+Fv&#10;gD41fD7Vfhb8UfC9trOg61amDUdOulO2RcgggghkdWAZXUh0dVZSrKCPx+sv+F6f8ETP24PL1RNW&#10;vPhzr93tdo9skHiTRg33gDtT7bbebnafLZXyMiC43SftDXjv7cX7HPgP9tj4G3vwt8Wu1pqFuzXn&#10;hnWY2IbT79UZY3IH34mDFJIyDuRiRtcI6+1k+ZRwdR0a6vRqaSXb+8vNf1qkfC8bcL1s5owx+Xvk&#10;xuH96lJaXtq4S7qWtk9E3ro5X+M7Lx3Yf8E2/jdon7UnwP8AGtrrn7Lvxu1VJL+xsrNtvhy8kUnz&#10;IolUNF5eJGEaoH8uKa3kiEkEMlfpFoGvaJ4p0Kz8TeGdYtdQ03UbWO5sNQsZ1lhuYZFDJJG6kq6M&#10;pDBgSCCCK/I7/glr8SNYuviD4s/4JOftUeHbrVfDviZtS0630eSS3uF0DVLRZpbpUkBIVSYHkV42&#10;cJcRRyRqDJJJXOeAf+CpP7TH/BOyXxF+xrpUHh7xppvgLxhqmk6Tq+v6fNFMIILl4tirDMMRl0eR&#10;VdnZPN2ByiIB7WYZLiMbWdOm1KrFLW69+D0jJv8AmVuV99Gj4XhvjjL8hwUcRiU4YWrKS5Em3Qrx&#10;s6lNR39nK/PC3wNuLSvp6B8IvhXcWP8AwSk/am/Zm03Ure61zwL8TLyfUoYWPFvYyWDtLz/Cy6dc&#10;Y7nYa9w/4N69o/Y08UBf+inXhP8A4LtOrhPgj4J8VaJ40/4KEfDS80xpNb1iw1C90vS7f95Lcw3U&#10;OsT27Io5YtHdW/AHBkA64pv/AAbleJ9euvC/xY8GXGou+l2GoaPe2dqc7Y550vEmce7LbQA/7grT&#10;ML1MqxT/AL1Of/gUYnLwzy4bi7KE1ZuliaNu3sqtW34L8T9LaKKK+HP34KKKKAPkj/gt5/yj18TZ&#10;H/MY0v8A9LI6/DzC/wB01+4f/Bbz/lHt4m5/5jGl/wDpZHX4eZ/26/UODf8AkUv/ABv8kfyf42/8&#10;lhD/AK8w/wDSpmv4H8aar8PvEcPijRNP0q5uIAwWHXNBtNStm3KVO6C7jkibg8EoSp5GCAa+mPhD&#10;/wAFMfh14WFvZfGP/gnN8C/Flvb6esP2jTfBNppd5cTqAPPlfyZ4SWwSUjhjXLZG0ALXyhn/AG6m&#10;sriK1vIbq4tYbqOORWe2mLBJQDkoxRlbB6HawODwQea+ixGDw2K/ixv6Np/emmfmuWZ5mmUyvhan&#10;L5NRlH15ZKS/A/UT9n7/AILh/sTfDTw1c2sX7F194AuLm63T6d8PtM02W2nUD5Xd82ZL5LcGM4H8&#10;RyQOo8cf8HEH7OthoL3Pw1+A/jbVtU3r5dnrj2enwFc/MTNFLcsCB0AjOTxkda/O7wJ40/Yj8Tav&#10;B/wvP4JeNvD8DPKbq6+F/i6JokXkxqlpqsM8hPQMzXnuB/DX0H8Lfht/wQYvrGz8W+Lv2gvixZSb&#10;mM3hjxPZszqAxAEjadp7LyBkeXNnBGcHIHyuKyfJ6NTnqYeq/S8vyk3+J+tZVxxxpjMOqOHzHCw8&#10;5ctNr5ShGP3J38y98cv+C/8A+0/47guNL+CvgHQfAdrNDEFvZM6rqEEiybnZJJVS32soCbWt2IBY&#10;hslSvzD4D+Dv7XX7dXxGu9W8I+FPFXxA164kC6lrl5O0kcTCJii3F5cMIoPkjKoJHUHaETJwtfp9&#10;8KPhr/wQX8Fynxx4R1P4UztNZ7PK8V+KzfgIxVuLTUp5Aknyj5vLDj5lyAWB7jW/+CwH/BNn4WeH&#10;59A8LfFVbxdBtDb2Gh+GfCt35brEu1ILZjClttwAqnzFjxj5gOa56eZRwacMswMlLu4u/wA7Xb/8&#10;CR6OJ4XqZzUjX4pz+k4LVRhUjZ/4b8sU/NU23scb/wAE+/8AgjF8O/2ZdV074wfHy+s/FvjzT7pr&#10;jTIbRnbStJccRyRrIqtcTry4kkUBGKlEDxLKfbf24P2+vgt+xD4Bm1bxhqkOoeJ7i0L+HvB9pcAX&#10;V+5JVXbg+RAGVt0zDACMFDvhD8OftL/8HBfjDxDZ3fhr9lb4XLoMcg2w+KPFTRz3aq0XJS0QtDFI&#10;shO1nkmVgoJQbiB8/wD7MX7AX7YH/BSHxxcfFfxPrmoWuj6lMsmp/Ebxcs0/23a/klbYH5rt0WNl&#10;ChliTyfLaSM7FPN/ZOKxFT67nVTliul9X5JLZeS18r6nqvjHKcrwqyLgfDOrWl9pRfKns5ty1k1/&#10;NK0Fpq4qxg/A34D/ALRn/BVL9qrVtYn1BvtWrX/9oeM/Fl1G72ujWzHaqqC2WIRRFb2wbJEYGVjj&#10;eRP3A0TRPgz+yR8B103SrOz8M+C/BOhyTSCGFiltbRK0kspCgvLIx3uxw0kjsxO5mOcn4EfAT4E/&#10;sSfBBfBHgO3tdD8P6Lavd6xrWqXMaSXDqmZr28nbapchcsx2oiqFUIiKq/k//wAFTP8AgqVrX7Xm&#10;uz/Bv4M6hcaf8MdPuQXkZGim8STI2VnmU4ZLdWAaKBgCSBLIN/lxwZVJYjijHRo0I8lCH4Lv2u1s&#10;un3s6cNDLfCXIqmNx81WzDEXdr3cpb2T35E3ecvtPz5UeNftp/tNeM/27f2pNQ+Ilro95NFeXS6T&#10;4L0WGxJuI7ESsLWDy42kLzu0hdlVmzLKwT5dqj9sf2Ef2YbD9kT9l/wz8GVgtjqlvbG78SXluif6&#10;VqU3zzsXVFMqoSIUdhu8qGIH7tfAH/BED/gnz/wm/iC1/bS+LGnwS6NpN1IngnS7qz3/AGq9jbab&#10;87ht2QuCIsBj5ylwUMKl/rn/AIKv/twwfsdfs9TaX4S1RofHXjKGay8J7bVpBbKpQXN4x3KE8qOT&#10;5CSxMzxfI6CTbpn1ZYzEUspwS0i0vnt/5Kr3fe/Y5vD3ByyXLcXxjnkmp1U2r78rd20n1qSsoLTR&#10;K2kkfmV/wWA/aCh/aB/bj8SNphhbS/BsKeGNNmihZWl+zPI1wz5Yhz9qluVVlCgxrHxnLH9d/wBg&#10;H4Fap+zX+xx4D+EXiGO4h1TT9F+0axb3Txs1teXMj3U8G6MlGEcszxhlJBCA5Ocn8i/+CSX7Il1+&#10;1V+1dpl7rmm+d4S8ESRa14laSMNHMyPm1syGjdH86ZRujcKHgiuMMGAz+qX/AAVH/aSi/Zh/Yv8A&#10;FXimxvprfWtetz4f8NSW9xLDKl5do6+aksakxvDCJ7hSSoLQBQwZlquIIrmw+UYfW1r+r0V/ldv1&#10;I8OZVIwzPjPMlZT5+X/CnzSt3V1GEfOLW5+Kf7SHji+/aW/au8YeM/Bp1LWm8YeNro+G4mgdrq4h&#10;muWSzgWP727yzFGqdRgL2r+gqzs/AH7P/wAGYbC2ePR/C3gnwysaNNMzrZafZ2+AWZiWYJFHyzEk&#10;gZJJr8S/+CPvwKX46ft3eFEvlWTT/B6yeJ9QX7QY3/0Rk+zlcA7sXclruXgFN/PY/qn/AMFWvi9B&#10;8Gv2B/iHqiyWLXeuaP8A2BY2t9cCP7Qb5xbSiMZBeRLeSeYKM8Qkn5QariblrY7DZfT6WX/gTSX3&#10;JfiZ+FTqYHIc04jxO83J3f8AcUpyt5OUrebjbc/JT/glHj/h4R8M/lP/ACFrj/0juK/fSvwL/wCC&#10;Uf8AykI+Gfzf8xa4/wDSKev30rn41/3+n/h/VnpeBf8AyT+J/wCvv/tkQooor40/bwob7popHO1G&#10;b2oA/Ir9hzwVqnin/gup421/T4t0Xhnxt4z1O+b0iaa7swf+/l3HWP4S/wCCbutf8FA/ir8YPj74&#10;B8a6cult8ZvEFpaSSSSfvkM4uVkXaPulLlcd60v+CEeueJ/Fn7aPxE+L3jOWa487wHqF1r2tTKfL&#10;W6uNRtJiZGPRn2TOMnkRuexr6g/4IE+Ede8OfsO32uavatHb+IvH2oahpcjMCZbdbe1tS3t+9tpl&#10;/wCA+9foGaYqtl9SrUg/ehGlD7+Zv8j+b+FMpwXEmHwmHrxbp1quLrPuuX2UIv01t6lPwRpSfC//&#10;AILxeNJPFmqW0P8Awsf4TRzeGYd2WuTGLGN48dnxpl2+D/Cme4FfPX/BBWXx58Of20fiL8EPEKyW&#10;Ij8J3J17S5FGRf2OoQQLuOM5j+0XK4Bx8564FfQv7eP9lfBv/gqp+zL8fgk95deJJLvwlNYeYFSK&#10;NnFtHOpwTkNrLswPBESgYJJr5r8DW2mfsz/8F/bqx8UeKJGttW8fXzedDCyhpNcs5Jra3ZVzkCa+&#10;gjLHjK7zt7c+H/2rLakFrz0E/nSbj/kehmj/ALL4nw1V6exx84vX7OKhCpdv/wAC07Jpn6+UUZor&#10;4c/oAKKKKAPkj/gt5/yj28Tcf8xjS/8A0sjr8PMf7FfuH/wW8/5R7eJuf+Yxpf8A6WR1+HmB/f8A&#10;1r9Q4N/5FL/xv8kfyf42/wDJYQ/68w/9KmGP9ijH+xRgf3/1owP7/wCtfWH4+GP9ivVvgv8Asw6L&#10;8a9I+2Wf7U/wo8M3627TXOj+NtevNLlgUSFAPOmtBayMRhwsczttPIBBA8pwP7/60EKeC1Z1I1JR&#10;tCVn6X/r8DpwtXD0at61Pnj2u4v5NbP1TXkfcll/wb//ALaN5D5zeOvhrDn7ok1y9Off5bIj9a7n&#10;4a/8G63xS1Kzkm+L/wC0f4f0e4W4Agt/Dejz6kssOBktJM1qUbORgI46HPavgv4R+O/jT4I8VQ23&#10;wH8aeKdJ1zVpI7K3j8I6jcwXd67uAkCi3IeQsxACDOSRxXuu7/gsw/Ib9pw59P8AhIa+fxVPOovl&#10;WKhH/t1J/i2foeU4jgapH2ksor1LbpVXKP3xjBn6UfB//gkP/wAE+/2Z7G68beLPCK+J209Jrq41&#10;n4jahFc21nb+UA++HZHaeWgVn3yRMylmO8ALtP2lv+CzH7GPwD0q6svBvjJfiF4giTFrpPhGQS2z&#10;O0TPG0l9/qFi3BUdojNIhf8A1TYYD8tbr9kD/gpJ+0X49t18Y/A/4ra5rdxCY49V8aafexKsaAna&#10;13qG2NAMHAZxk8DJIFey/BP/AIIJftg+P7mG7+Lus+H/AADp/wBokjukur0alfqgTKyxw2pMLqXw&#10;uGuEYAMccAN4dbK8tjP2uZ43na6J/pdu3okfeYXiziaVD6pwtkf1eL05nF29W3GEL+c5SPHf22/+&#10;Cjv7QP7busi28bahHovhSzuJH0vwjpMzLbIC/wAklwxObqdVCr5jAKDuMaRb3B90/wCCdX/BGHxz&#10;8drjS/jL+1Fp134c8E/aDLB4ZmWS31PW0Q8bhhWtLZz/AB5EsiAmMIHjnr7V/Zt/4JefsTfsOaFH&#10;8VfHD2Oua1o8MdzeeNvHU8KW2nyoYW86CJyILQLNEJI5G3zR72XziDXnf7Xv/Bdf4GfCaO68F/sx&#10;6dH471+FniOryb4tGtXVpUOH4kuyrIjARAQyRyBln4walmtfFU/qeS0mo7OVrW/y9W7/AD1M6PCO&#10;ByjFf23xzjFOq9VSvzNtbJpayS25IrkXV8t0fRH7XX7XnwK/4J8fA611jXrG1haO1+weCfBWjrHb&#10;teNDGqpBEirtgt4l2B5NuyJSoAZ2jjf8SviH8Q/2lP8Agod+0rHqOp2l14o8aeJ7oWui6Lpy7YbS&#10;EFmW2t0ZtsFtEpZizNhR5ksrljJIZbW3/a5/4KO/HlbdbjWfiB40vLNm3SSRxx2lnG2Sf4ILSBXk&#10;6DZHvlAA3SAN+w3/AATj/wCCcXgP9hfwEb/UZLXWviBrNqq+JPEiRnZEuQ32K03AMlurAEsQrzMo&#10;dwoEccVRjg+E8K5SaniJL7v1S7veX5TUqZ54v5pClShKhltJ6t9Wvwc7aJK8YJ63fxdn+wp+yD4S&#10;/Ym/Z8074S6FMbrUpmF/4p1Q3DOL7UniRZZE3AbIgEVEUKuERSwLl2b8pv8Agsf+2fpP7Vf7SEfh&#10;T4d63b6h4L8CQyWOj31nMskOoXkm03d0jBAShZEhXDOjLb+YjYmNfX//AAWL/wCCmLfBLw9P+zF8&#10;APGMcfjTVIceJdWsJN0mh2bg/ukcf6q6lGOfvxRneAjvFIvxl/wSm/4J/wCpftkfGaPxb480K9Hw&#10;48L3Sy67eriOPUrpdrx6cjEZbdkNLsGUi4LRtLExzyTDvDRqZzj33avu79fntFdvKx0cd5lHNK2H&#10;4J4ejonFTtsuXVRb7Rtz1H3S1vzI/QD/AIIkfspn4Cfsqx/FbxBabNf+Jn2fVpP3gPl6YqN9gj+W&#10;R0bckklxuAVsXQRxmMV86/8ABwf+0paa/wCMfCf7K/hnW1mj0JW1zxRbQtBIiXkqGOzjYgmWKVIG&#10;nkMZ2ho7yFsN8pX9KPjx8avBH7Onwe8QfGr4h3TxaR4d05rq4WHb5s7ZCxwRh2VTJJIyRoCwBZ1B&#10;IBzX87nxs+Lni/49/FrxD8ZfH2oGbVvEeqS3t1iWRkh3H5IY/Md2WKNNscaFjsRFUHCip4do1s1z&#10;apmNbZPT1eiX/bq/Q6PErG4PhDg3D8NYOXvTST78kXeUn2dSfyfvI9d/4JR/8pCPhn8v/MWuP/SK&#10;ev30r8C/+CUeP+HhHwz+b/mLXH/pFPX76Vz8a/7/AE/8P6s7/Av/AJJ/E/8AX3/2yIUUUV8aft4V&#10;wH7V3jDXvh9+y78SPHXhXUTZ6rovgLWL7S7pVDeTcRWUrxvg8HDqpweOK7+vkz/gtp480fwb/wAE&#10;9vFGjahqstrd+JtU0zS9JEO7M0wu47p4yR0Bt7afOeCBt/iwezL6P1jHUqX80or72jxuIsb/AGbk&#10;GLxV7clObXTVRdvm3ZLzPiT/AIJmovgP/gnx+1d8UvFm2x0TU/CEeiafqMmds1+bO+j8gY53GS+t&#10;F+sy9OtfoT/wSl8B638Of+Ce/wAMdA8QGP7Rc6NNqkflPuHkXt1NeQ/j5U8eR2Oa/PSBB8Fv+CCE&#10;4u5P7Q/4XB8UP9HEa7P7N8idc7sk+Zn+xW9MeeBj5ST+t3wh+HmmfCL4UeGPhTol7NdWfhnw9ZaT&#10;a3NzjzJo7eBIVdtoA3EICcADJ4r6HiKtzRqP+eq/upxUfzbPzLwzwfsamGiv+XWEi364irOrb/wG&#10;EWu2x8o/8FzvCPip/wBkjSPjP4DuI7PVvh34707WF1ZH2XVnG2+3UwNjO77TLaNtBA/d7uSor5L/&#10;AOCvOux/D/8AbG+E/wC3F8IdAs7jS/EfhrR/EeiatcofJ1a+spxKplj3LJgW7aeGztJVgAchsfpn&#10;+2v8IG+PP7JnxB+FFt4bGrXuq+F7r+x9P84R+bqESGazwxZQCLmOFhkhcjnjNfl5+0uD+0V/wRv+&#10;DnxqWT+1Nb+F3iCbwxrUmnjbFpdg26GNZ0H8ZSDSQHPUzg9ZONuHa0eWjzbKcoP0qRuv/Jo/icfi&#10;Vgqka2MdPRzo068X/fw9Tlm15+zqJ99LtpH7Hafe2epafBqOnXMc1vcQrJBNE4ZZEYZDAjggg5BH&#10;BqavAP8Aglv8Th8V/wBgf4Z681tDby6b4eTRZreGbft+wO1mjN02s6QJLtxx5nGRgn3+vksTRlh8&#10;ROlLeLa+52P2TK8dTzTLaOMhtUhGa/7eSf6hRRRWJ3HyR/wW8/5R7eJuP+Yxpf8A6WR1+HmP9iv3&#10;D/4Lef8AKPXxNk/8xjS//SyOvw8yv941+ocG/wDIpf8Ajf5I/k/xt/5LCH/XmH/pUwx/sUY/2KMr&#10;/eNGV/vGvrD8fDH+xRj/AGKMr/eNGV/vGgA5/uV6H8K/2tf2nvgfbWOm/Cf49eLNDsNOuGns9Ist&#10;dm+wrIzFmJtSxhfcxLEMhBJJINeeZX+8adDNJbzJcW87xyRsGjkRiGVgcgg9jms6lOnVjyzimvNX&#10;OjD4rEYSqqlGcoPvFtP700fTf/D5H/gpKBj/AIaOb/wk9H/+RKg1P/gsD/wUd1XTptLuv2lLlI7i&#10;ExyPbeG9LhkCkclZI7VWRv8AaUgjsRWf8J/+CqX7c/wlENnb/HS+8R6fHffabjTfGkEerLc8KDE0&#10;1wGuFjIQfLHKmDuK4LMT9D/Dn/g4e+NukXFwPir+zz4R1q3aPFrH4evbnS2jbPJZpTdBxjsFX6np&#10;XgVsD7GV6eApy9HFfnBH6Jl+eLGRUcVxBiqXfmhUkv8AyWvJtfL5HzZpn7NP/BRz9sjV9J1XUfhx&#10;8S/GT3GmebomveLprn7K1oy+YPKvb9lhCMPmUCTD5yM5r6m/Zu/4N8PHWvNa67+1V8U4dDs5bdZJ&#10;fD3hFluL5S8TExvdSoYYZI5CudiXCOFYK4yHraH/AAceuBx+xwi+n/FwT/8AK+vJ/iV/wX5/bJ8X&#10;2epaX4F8M+DvCUN1J/xL76z02W7vrNNwON9xI0EjYG0sYMYJIVTgjiqy4qrx9nRpRox8mm/vTf4I&#10;9zC0/CLLqn1rGYqrjam9nCcU7d1JRv8AObXRqx+p3w6+Ff7Mf7EHwnuNP8G6XoPgTwpZSedf319f&#10;CGPfI4UPcXVw5aQlnVFaVyQCqAgBVHwL/wAFAv8AguTZ63od98I/2JLu8jN0saXnxFmgaFliKhpI&#10;7KGVQ6OciMzyBWTEnlpkxzr8U3us/tq/8FC/iJHaXN74z+JWsR3eYraPzJrXSzcOiFwigW9hCzKm&#10;5sRRgJliAuR9sfsef8ECLuWWy8c/tm+K/Lj/AHcw8D+HbrLHmN/Lu7scAf62N44MkgqyXCkYPnxy&#10;vK8ol9YzOr7Spvy73fmnq/V2Xc+inxZxZxlRWXcLYN4fD/C6nw2XZNLlh6R5p9YtHyp+wp/wT++N&#10;H/BQH4h3msG8ubDwvZ6hu8VeNNQzKzzORI8MW45nuWVtx5IQMrSEb0D/ALhfCL4T/Dr9nb4U6T8K&#10;vh3pcemaB4fsTHbRs3Rcl3lkbu7MWdmPVmYnrUGq6n8Df2VvhFcare/8I/4H8G+HbdpHWC3js7O1&#10;VnztSNABueR8BVBZ3cABmYA/k3/wUo/4LAeK/wBpaTVfgl+z5dXGi/D12a2vNUKtFe+IYx94sCA1&#10;vbMeBFw7oAZNu9oU46lTMuLMUoU1yUo/cvN95dktvJXZ7mFw/C/g/lMq2In7XGVF0+KXlFa8lNPe&#10;T3avq+WKw/8Agrj/AMFFD+1/8QY/hH8NhGPh94R1R5LG7WTc+tXwVojeHssSq0iRKMkq7uzfvBHF&#10;8b4/2KMr/eNGV/vGv0LB4OjgMNGhSWi+9+b82fzfnmdY7iDNKmPxcrzm/kl0il0SWi+93d2fQ3/B&#10;KP8A5SEfDP5f+Ytcf+kU9fvpX4F/8Eo8f8PCPhnhj/yFrj/0inr99K/P+Nf9/p/4f1Z/RfgX/wAk&#10;/if+vv8A7ZEKKKK+NP28K/Nn/g4r+J17ZeBPhr8GbZrN7bU9Yvtav1JzcRPawpBAR83EbC8uc5Xl&#10;oxgjawP6TV+Qf/BRWwX9r/8A4LI+HfgD/wAI/LdWGm3Gh+HNQbSbjM01iT9uvZs4/dtFHdXAPXaI&#10;CeuRX0HDNOMs0VWfw04yk/krfqfm/ipiqkOE3g6Xx4mpTpR9ZSu/vUWn6npXxa+F11F48/Yj/YN0&#10;vS7WxvtHt7XxP4+8G3bD7KzxLDcXEsuA0c0jNb6wAASCzuDhZAa/TIdK+GfgurftFf8ABav4ifEy&#10;4htdY0H4P+DYdA0LVLWQKNO1CYKrxMAwMkm6TWIySCq7SDghCfuaufN6kv3NOW6jzP8AxTbk/wAG&#10;j0OCsPTX13EQ+F1fZw7clCMaKt/29GTutHcbIN0bA/3a/L/4L/Bl5rD9sT/gmCumCPyZJvE/wz8K&#10;Wc+XfBE1qTcsxG35dEUpI4PztnkyEfqFXwn+1ZIf2Zf+CvXwa+PNjItrpPxW0uTwj4gtdKt18++u&#10;ldYY5bjdgMge50z5gS4WzIwQArVk1SXNVpR3ceaP+KD51+Ca+ZPHGFoyp4XF1fgjU9nU/wCvWITo&#10;z+5yg+2mzOB/4N2vjFbXHg34hfs/XtzYxzWeqW/iHTYTN/pVys0Qtrk7CeY4jb2g3AcNcAE8rX6V&#10;V+Pf7N0tt+wV/wAFstS+EyPZ6foOueI7jQY7PT43uEjsdUVLnTLcF13oVlewV2/h2uCzLlj+wlbc&#10;SUorMFXh8NWMZL5q36X+Zw+FuMqy4beX13+9wlSdKX/bruvlZ8q/whRRRXz5+kHyT/wW8z/w728T&#10;Y/6DGl/+lkdfh58/tX7hf8FvP+UevibI/wCYxpf/AKWR1+HmF/umv1Dg3/kUv/G/yR/J/jb/AMlh&#10;D/rzD/0qYvz+1Hz+1dL8HPg38Rfj/wDEfTfhJ8JPDR1bxDq3nf2fp/2uGDzfKheZ/nmdEXEcbtyw&#10;zjAySBXs3ir/AIJKf8FC/B3h+68Tav8As16hLa2UJlnTTNZsL2cqMZ2Q29w8sh5+6isevHBr6Stj&#10;MJh6ihVqRi3sm0n+J+ZYPJc5zDDyr4XDVKkItpyjCUoppXabSaVk03d7O586fP7UfP7V6D+z3+yn&#10;+0D+1VrV/oPwB+GF54in0uBZtSkjuIbeC2ViQgead0jVm2ttUtuYIxAIViNT9of9h/8Aam/ZS0bT&#10;fEXx8+EF1oOn6tctb2N8uoWt5C0yru8ppLaWRY3KhmVXKlwjlQQjYHisLGuqLqR539m6v925Mcoz&#10;apgXjY4eboreahLkXTWVuXfTc8q+f2o+f2rufit+zR8avgj4K8H/ABE+J/ghtL0fx5pv9oeE7z+0&#10;Lab7dbeXDJv2RSM0fyXEJxIFPz4xkECr8L/gL8VfjNo3ijxB8NvCR1Kz8GaDNrXiWb7bBD9jsYlZ&#10;pJsSupkwFPyoGY44BqvrGH9n7TnXL3urb232309dDL+z8w+tfVvYy9pa/Lyvmty81+W17cvvXt8O&#10;uxyHz+1bfhPV/A9rdWdt488FXWoafHdSS3z6NrJsb6dDHtSJZZY7iGNVcB8+QzHLDdypX2zwR/wS&#10;j/b2+I/gvR/iH4N+A32zR9e0u31HSbz/AISfS4/Ptp41kik2vchlyjKcMARnBAPFUW/4Ji/tup8W&#10;o/gY3wT/AOKqk8OvrqaX/wAJJpuTp6zrbtN5n2ny/wDWuq7d27nOMAmuaWYZbO8XWj52kk9N9ndH&#10;qU+G+KKPLVWBq2drN0ZNO+1rxad+m9zsvgPqX/BHCfVNIn+M/hf43Wc0xK6pa6hq1jeaVbEk/MZr&#10;KK3u5FAxykSnJxtPWvqjwL46/wCDdX4d66viHRLDSbq4ETReXr/hvxFqtvtYYP7i8hliz/tbcjPB&#10;Ga+M/HH/AASi/b3+HHgvV/iF4y+Aps9H0HTLjUNWvP8AhJ9Lk8i2hjaSWTalyWbaisdqgscYAJ4r&#10;x/xT8GfiN4L+G/hT4ueJfDLW3h7xv9u/4RfUPtUT/bfscwhufkVy8eyRgvzqu7quRzXl1MFgMwfu&#10;Yudm7WjUTTe9uutl9yPrMNnvEHDkf3+TUVKK5uarhpKSV1HmveNlzNK9krtLqkfsdff8FkP+CZ/w&#10;j+Hsen/DHxncX9rpcMcGmeFfCvgu6tdsQIUJCtxDbwRqq87S6jAIAJwD4L8cf+DiF2juNM/Zv/Z/&#10;wxWI2us+N7zof+WitZ2rc+isLn3K/wAJ+G/E37D37T/gyz8C3fiv4Y/2e3xK1G2sfBNnea3ZR3Wp&#10;zT7PLAtzN5sS/vIwzyIiRmWMOyl1ByfHf7KXx/8Ahl8ctP8A2bvHfw1utN8Zatd2dtpekzXUO27k&#10;unVIDHOHMLKzts3h9qsrKxBRgOXC8PcOwnfn9o9XrJPbd6Wuk9/xPWzXxI8SatHk9j9Xj7sfcpSW&#10;sleKTnzWclrFKza1iQ/Hr9pz4/ftPeI4vFPx4+KGpeIrq3DCziumWO2tNyoreTbxKsMO4Rx7iiKX&#10;KBmyea4T5/avV9T/AGHv2n9G8WeOvA+o/C5o9U+GuhjWPG1qNYs2/s2yNuLjzdwmKy/uiG2xF27Y&#10;zxXOeIf2dvjB4U+CPh/9o3X/AAabfwb4ovprPQ9YN/A32maJ5UkTylkMqYaGUZZADtyCQRn6OjVw&#10;MIxp0ZRS0sk11V1ZLutV3Wp+Z43C55XrVMRi6dSUtXKU1Jv3ZKEnJtfZk1Ft7StF66HF/P7UfP7V&#10;3vxF/Zg+N/wk+F/hr4x/EjwN/Y+g+MF3+GZrzU7Zbi/j2b/NS1EpuBHt2nzGjCASR8/vE3cDhf7p&#10;ranVp1o81OSa2unfb0OHE4TFYOoqeIpyhKydpJxdmrp2aTs1qn1R9D/8EpN3/Dwj4Z5/6C1x/wCk&#10;U9fvnX4F/wDBKMD/AIeEfDPCn/kLXH/pFPX76V+c8a/7/T/w/qz+mfAv/kn8T/19/wDbIhRRRXxp&#10;+3lLxH4h0Pwl4evvFXijV7fT9N02zlutQv7yZY4baCNC8krsxAVVUFix4ABJr8gv+CT11b/FL9tz&#10;4mft5fFnTf7P0bwfpGteLNY1CykYwabeXzysyeXlpJE+zHUCoAb/AFQyd20N90f8FiPjh/wpT9g7&#10;xZHY6l9n1LxeYvDenf6N5okF1u+0oey5s47rDHo23HOK+Dfhip/Zf/4Io+LvidaKbfXvjl4wXQtN&#10;1LTT5j/2bCzxSQXAfCopS21ZBsDEi6TkZ/d/XZLh5LKqkutaUaa9N5P7r/cfjXHWZQlxdhab1hgq&#10;VTEyXeSVqa9edRtt8Xex9e/8EPvCGu6r8BvGX7UfjzTLceI/it48vdSutSt5Nq3dvFIyDEQYrCFu&#10;3v8AC4BIYZJUJj7Xrgv2XPgxafs8/s7eC/gvb2tjHL4d8O2tpqDabGVhnvBGDczqCAf3k5kkJIBJ&#10;ck8k13tfPZjiI4rHVKsdm3b0Wi/BI/SeGcullPD+Gws/ijBc3nN+9N/OTbCvlH/gs78E774w/sM6&#10;3rGhx30mpeB9Qt/EtjFYyIu5YA8VwzludkdtPPN8pDFoVxn7rfV1UfE3hzQ/GHhzUPCPifSbe/03&#10;VLGWz1Cxuow8VzBIhSSN1PDKysVIPUGssHiJYTFQrL7LT/4Hz2OjOstp5zlFfAz0VSEo37NrR/J2&#10;a9D8h/8AgrHqFz8YPh/8Cf8Ago78O76e0m8SeG4dO1i80W62w6Rq1s5uI445RtkEyztfR7+32JcY&#10;I5/VD9m/4y6V+0L8BfCPxr0dbWOPxJoNvezW1lfLcR2lwyDzrbzABuaKUPE2QCGjYEAggfmr8LPh&#10;R4l8f/sW/tCf8E1fGKTX3i74NeIJtd8C/adNZru8t4pXk/0GzP73E3ly7ZFLgjWI8ZDKH9Y/4N+f&#10;2iF8X/A/xH+zjrerNJfeENU/tDRYZpIl/wCJddklkiUYdhHcrK7scgG7jGRkCvq82w8amUWjr7CV&#10;l/17nZxf4pfJn5HwdmlTC8YqVVcqx9JOS7YijeFWPlrGcn35on6EUUUV8YfuB8kf8FvP+Ue3ibn/&#10;AJjGl/8ApZHX4eZ/26/cT/gt5/yj28Tcf8xjS/8A0sjr8PMD+7X6hwb/AMil/wCN/kj+T/G3/ksI&#10;f9eYf+lTPpv/AII38/8ABSH4cgt/0F//AEz3tfXWm61+yX+wr+1/8R/2ofFv/BQi81ibUNd1ybUP&#10;hL4a0l/MmvnmuHWzuMTSLIYmeREZ1gUS7GMiKGVvz3/Y5/aNb9kn9o/w5+0Gngz/AISA+H/tn/Ep&#10;OofZfP8APs5rb/W+XJt2+du+4c7ccZyOZ+NvxH/4XH8ZvFvxdOif2d/wlPia/wBX/s/7R532X7Tc&#10;PN5W/au/bv27tq5xnAziu7HZXVx2YNyk403BRduXX3pNrVNrR7r7zwch4swuQcN04U6camJhiJVI&#10;qXtEoJ04JS91xjLWLXLJvbVWPtLxp4u1H4X/APBDvw/4p+DN0fDlx8TfihfRePIdDmOx4JH1FDaj&#10;JLQRGKys4yiFdyDa24SyBz/gmx4m134l/wDBO39qD4Q+PtWk1fw34W8Df2l4e0m/k8yLTblrfUbn&#10;fEDkp+/tYZgo+USIWADMxPhH7H37f3iH9l/whrHwa8YfCHw78Qvhz4i1Bb7XPB/iC3UCS4WNVWWK&#10;Uo6q26K3Y+ZHKP8AR12CNiXrd/aI/wCClM/xI+BU37L/AOz1+zz4c+E/gLUJYZ9e03R5hdXWpTIw&#10;OZLjy4vlby7fcdhlbyFBlKM0Z5amX4z38PGkrSqKaqXWi5k9viukuVW6dUeph+I8m/cZhPENSp4a&#10;VF0OWXvScJQuml7PklKXtJXd7p+63Znpv/BVv/kyv9kHn/mmbf8Apu0auS/4Jek/8Kc/ai+b/mge&#10;sf8ApPNXTeH/APgr38Gp/gv4D+EHxg/4J7eGvHQ8B+GbTSNO1DxB4ghm/wBVbwwvKkcunyeT5nko&#10;xUMeigk4BrjNc/4KT/DS31n4iXfwm/Y00PwTp3xA+E8/gybR9B1qKKG1mlNznUSI7NBK+2dFMe1S&#10;RCP3nOFmOHzH+zZYN0X8TafNGz/ec3e+xpUzLhpcUQzmOOi1yRi4ezq8yaw/st3DlfvLo3o/U3f+&#10;CJt9ey/Hj4kW8t9K0cfwP1ny42kO1cXVhjA7Vvf8G/d3c3f7ZviaS8upJWHwvvRukYsQP7R07ivn&#10;b9ib9rd/2OfH3iXxynw9HiL/AISLwPe+Hfsv9q/Y/s/2iW3k8/d5Um7b5GNmBndncMYOj/wT6/bU&#10;b9hH4y6l8W1+Gf8AwlX9peF59HOnnWPsPl+ZcW03m+Z5MucfZ9u3aPv5yMYPRjsvxFaOL5IfHGKj&#10;tq0nf0+djzcg4iy3B1sneIqtKhUqSqaSfKpNOOyd9tlex6t8Yvhf/wAEe9M+FXiHUfhB+2d8SNX8&#10;Uw6PcP4f0vUrC4W3u7sRnyopCdLjAVmwDl14PUda9w/Zv8D/ALJM37EP7Lfxl/a78ZW8OleF9f8A&#10;EFlofhu68pYNUvr7XtiT3LSMALS1EJmlBwhG0uxUGGbwz4k/8FJv2R/Gvw61/wAG+Hf+CV3w/wBA&#10;1DVtFurKx12zvLNptOmlhZEuUA01SWjZg4wynKjDDrXgnxT/AGjT8Tf2bvhT+z23gv7F/wAKx/t3&#10;bq/9oeZ/aX9o3iXP+q8tfJ8vbt+++7Ofl6VzSy3HYqnCnLnhaV3Jyg2k4SWnL62763PSp8SZHlGL&#10;rYmn7CteioxhCnXjBzVanNcyq3baUXJaqPupPV2f0l+0Vo/x90X/AILW+D4f2gPELapczfFLw9P4&#10;Xuo1dbYaK2qRm0jt0YARog3xuq5HnpOS0jFpH+yv2jvhp4E/a/8A2tdNvPBOnw2vxM/Z5+J3hibU&#10;7aNY/M1nw3cyWN68rySLHgQGS6dI1eQr5EoC7rtBXwNrv/BTxfiB4J+Ddv8AFv4LXniDxp8G/Elj&#10;qWl+NW8ZNG+pQwXMMj288DW0m4yxW8KNMXaTzIxLkhpI3ypv+CmPjjTv+Cg95+3l4M8BjTW1RreH&#10;VvB8muSSQ3lmllDayW8k6JHu3eUJkLRlY5VjYpJ5YByqZXmNaNNqChKnCUVZrlbuktE9pxvvazfk&#10;j0MPxbw1g5V4SqurSxNenUmpKXPCDg23zNWc6NXltZvmS0um7fY/xH/5O0/bs5/5ocn/AKjyVH+y&#10;/wCGv2TdS/4Jg/s/+K/2xtatYvDeh+Nb+TT9N1CZFtNQ1CXV76GJbkMf3lvGryTSJwhSEmTdGHjf&#10;5Q8R/wDBUCXxB8Wfjt8UT8Dlh/4XX4HHh1rH/hJd39jY09bPz9/2YfaPu79m2Prt3fxV518Rf2wn&#10;8f8A7Evw/wD2Nz8ORar4F1y81H/hIv7X8z7b5811J5f2fyh5e37Tjd5jZ2ZwM4ExybHVI04SvD+H&#10;dpq6SpOMra99PnddyanG2RYfEV8RDlqtxxHLGUZ8spTxcasL6LTkXPZ2WnLLV2O0/wCCv+lfHrSP&#10;25PEy/HbWo7wXSLc+DHgm3QpoLSyi1RF48sqVkRxgZlSVsuGDt8wZ/26+hvjh+3dF+0V+yT4L/Z8&#10;+K/wtuNQ8V+A8x6H8Q/+EhRZGt92z7PLa/ZfnQ26wxk+aHaS3jlZ2O9X+esD+7X0eWU61HBxpVYK&#10;Lj7ulrNLZq2197PVM/N+KMRgcbndXF4Sq6kKtp+9fmi5K7hJtK7g/durppJp9voX/glH/wApCPhn&#10;83/MWuP/AEinr99K/Az/AIJSAf8ADwj4Z/L/AMxa4/8ASKev3zr4TjX/AH+n/h/Vn9A+Bf8AyT+J&#10;/wCvv/tkQooqvrGr6X4f0m617XNSt7Oxsrd57y8upljigiRSzyO7EBVVQSWJAAGTXxp+3tqKuz8r&#10;P+C9PxW8QfFn9or4f/sifDtX1G60+3S5m07TtU8w3OqahMIbe2lgBCpMkcaujOd2y/OAqtl/SfiL&#10;8NtG8ef8FFv2df2HvBdxdX3h/wCAHhO31rXtTt5I1uYpoUgaEXKkBPma207dsXcRfvjb94eE/sEz&#10;L+2t/wAFQvFP7Y3xNbyPDPhOS98V3l1r1mn2eyhiXyNNgmnXEMEkEflzK7HJGnu3OGcfUn/BIHSd&#10;V+OHjf4v/wDBQTxrpM8d58QvFkmn+GV1Kx/f2el253eXFcYAmh+a3tztAG/TeSWBC/dYz/hNwcaS&#10;3o09f+vlXT8I8z+4/nzJv+Mozypi2rrGYhW/7B8LaX3Tn7OL7tPzZ9yDjiiiivhT+gwooooA+Df2&#10;t5F/Yz/4KmfDX9rZHNh4T+KVk3hTx7dLjyhcAJFFNczT/u7aMD7DJ8jIxTTpzgjfu+ZvAjx/8Eu/&#10;+CxE3hue4bR/Auuak1msk0aw239h6lteA+ddFv3NrceUJJw4JNjKC3LLX6B/8FS/2bv+GnP2L/FX&#10;hbTdKmvNc0GH+3/DcNvDNLK95aq5MUcURzNJLA08CoQw3TKwUsqkfAP7eJX9tD/gn38Lf2/tNuIr&#10;vxV4VjXwt8Snt/KebeH2JczmIqtv+/2yrCIwdurRnIVRu+2yatTxNCEKj0knRl+Lpv8AOK9EfgvG&#10;2BxGVZhWr4Ze/RnHGUvNXUMTD0uoVJLqm/M/YaivCf8Agm3+0w/7Vf7IPhX4j6vfpNr1pbHSvFG2&#10;4Ej/AG+2xG8r4RArTJ5dxsAwouAoLYyfdq+PxFCpha8qU94tp/I/bsux+HzTAUsZQd4VIqS9Gr/f&#10;3XRnyR/wW8/5R7eJuf8AmMaX/wClkdfh5n/br9w/+C3n/KPbxNx/zGNL/wDSyOvw8x/sV+lcG/8A&#10;Ipf+N/kj+W/G3/ksIf8AXmH/AKVM+iP+CUXgjwZ8R/2/PAPgz4heFNL17R7z+1Ptmk6xYR3VtPs0&#10;q7dd8cgZW2uqsMg4ZQRyBX2Brn/BPn4ReBv+Cqvw/wDG/gzwT4d174R+PtV12CbQ49LW80zS9WtN&#10;PvFubGRX3wr/AKRDJJHF8vlvFNGsaC2FfH//AASl8ceC/hv+314C8afEPxXpmg6PZ/2p9r1XWL6O&#10;2t4N+lXcab5JCFXc7KoyRksB1NfW37Cn/BQH4YeFv21Pit8G/jN8Q9EfwPqPxI17xD8OfFGranAb&#10;HSbw3V35hgnZSsaXNvNIRJ5qpkMqhmumJM7WPji6lShdpUrNK+t3JNr+9HR97IOB5cPVMlw2GzDk&#10;jKWL5ozdrxcI0pJS68lT3oO+nM0+jMn9kT4H+H9c+Jv7Y1v8Ov2ZPAHjbxF4V8bxweAPDXinw5aT&#10;2NrnUdVTyI1laNYI/LjUbVeMYiQdFAryv9ufT/2s/h38BLiH47f8E5PgZ8N9J13UrawtfFPg/wAM&#10;2UWpQ3IJuVjhkgvZmj3pbSKxKYKFlyCwr1L9kf4j/CnWviZ+2N4al/a58O/DWbxx43R/CXjSTxJD&#10;bl4xqOqyG5tH8+IzDY6fNG4GJVOcMM+aftp/AXS9L/Z+1TxfrH/BYqx+MU+i3Vrc6b4Fm8TfbHup&#10;nmW3MsSNqU5V44ppX3LGSEDjIBJHPRUlml6neFrqo38ENmnyrXe63vc7sw5JcJf7Lf4cRzcs8Oo/&#10;xqvxRmvat8lrcjWluXU7n9oLSvhf/wAE8Na8J/sUfAb9jHwT8ZPiDeaTDrXiLxN408InWrq/lkE4&#10;lgt7OMeZAFWBZEVZGSOL7yyOzzHh/jL4b+BHj/8Aba+AmveHP2LfF3wr/wCEq8ZaPaeNvB3i7wql&#10;nol9It5ZK62UbACaPbK8cw8uJHXymMStJJu9c1n4rfAX9uX4jeBf22fhV+214Y+CPxZ8L6DDpfin&#10;S/GltarDFvM8by2pumEdyRHNdbfmk3Rvbh/szg5w/wBsb9r34I/Ev9qz9l7wxpf7QFp4zufhj40t&#10;j498fyWMen6dPM2oacJLhW4iCf6JLKzRloVR12yP82M6LrRlGPLL2nLP2jbnfm5Zb6crV7ctn1Vk&#10;dWOp4CpCpU9rSWGVWg8PFKi04c8FZNS9qpqLm6vNHVJ8zvt3nxh+Cf7a+jfFLxHpPwc/4JGfs46p&#10;4VtdZuYvDmqaj4R0sTXVmsjCGVwdQjwzJtJGxOT0HSuB/Yo0PRPE/wDwTk+LP7S/hT9jD4f+PviB&#10;F8VpjoPh65+HY1SOKGb+yy9rb26AzrbxJcTukaPhAMnIDZ7r4v8Awy0n4i/FXxJ498Lf8F+NP8N6&#10;ZrWtXN7p/h+x8efudNhklZ0t02aui7UUhRhVGBwB0ryn4XfGHwT+zN/wS8+O/wAH/hj+1BpcPjDT&#10;vjFJF4TvtA8SJZ6jq1lHcaRB9utEimMphliimbdGzLs3/MwBNY06c54SMIaycqd7KotL68zk9fPl&#10;t1OzGVqOFzmpXq3VONPEuLcsNPVRvD2agk09HyqpfWy3ve9+058LfA3xE/4JmX37RPx1/ZB8N/BH&#10;4meH/Fsen+HLHQNB/sAa9HLPbhgbKVRJIPIaZgrF3Bs3lRljeRD4v/wVY+HvgL4c/Er4W2Hw+8Fa&#10;RoMGo/A/Q7/UIdH02K2S5upJrwPPII1UPIwVQXOWO0ZJwK9E+OXx2+F3/BRj9hO38f8AxU+IvhnR&#10;fjp8K5Cs8OoXENjJ4p00glhAryIkkrKPMKRh2E0LokUS3UYrzv8A4Kr/ABC8BfEb4k/C2/8Ah940&#10;0nXYNO+B+h6fqE2j6lFcpbXcc14ZIJDGxCSKGUlDhhuGRyK9LLaeJp4qnCd1aVS61ajpGyTd7xe6&#10;fdvQ+X4nrZbiMpxFag4SUqeG5Z+4pzfNU53KMUlGab5JRS2jFttNM+W8/wC3Rn/box/sUY/2K+sP&#10;yMM/7dGf9ujH+xRj/YoAM/7dGf8Abox/sUY/2KAPob/glH/ykI+Gfzf8xa4/9Ip6/fSvwL/4JR/8&#10;pCPhn8v/ADFrj/0inr99K/NeNf8Af6f+H9Wf1D4F/wDJP4n/AK+/+2RCvkf/AILR/tJR/Aj9jDVv&#10;CGkawlvr3xAk/sHT41khMv2RxuvZPLkyWj8gNAzqCUe6iOVJUj64zX5Bf8FLvF3iH9v7/gpp4d/Z&#10;E8Bak39leHdQj8PQ3VoFulhuHKy6pe+XiM5gVfLeMuR/oBIZS5A8fh/CRxOYKdT4Ka55ekf+Db5X&#10;Ps/EbOKuV8Mzo4fWtiGqNNLdyno7ekb2fe3cZ8PtI1D9kX/gkJqF9pGn3i/ET9pDXU0nR7GLT/8A&#10;TZdKJaJYxbyljNFJB9o2SxJuJ1WDH8D1+nv7JvwK0v8AZo/Zv8G/A7S44d3h/RIob+W3kkaO4vWz&#10;JdTr5h3BZLh5ZApwFD4AUAAfHtr4X8P/ALVX/BVzwz8IfBumR/8ACsP2XvDsJtYLFzJZx6sgiEUI&#10;niw0Uscq2y+TI7AnSJ1K8yCv0FrozzFSqRjGW826kvLm0gvlBL7zh4CyilhatWrDWFCKw1N9+RuV&#10;aa/x1m9evIvIKKKK+dP0oKKKKAAgMMGvzi+Efwi8J/B/9sv41f8ABL74lwLF4B+Nmjz+IPh/DDEn&#10;l2TOkrlba32ypDJEscwSaXZhtHhYL88Yr9Ha+Mf+Cxnwh8X2vgDwj+2t8IbJX8WfBnxBDqbJ5bsL&#10;nTWljMiukSeZKscqQuwLxokBumJ5r18nqf7Q8O3ZVFZPtJO8H8paejZ8XxthP+E+GYxhzPDNylH+&#10;alJONaHzpttf3oo+ZP8AgiX8Y/Ff7OX7XnjD9iP4l3bRjWbq7tls1unmitdc04yLKI8P5arJDHMH&#10;cKWkNvbjOABX601+Pf8AwVZ0+wn8Y/Cz/gqd+zVfSQ2fjaGxu3vdsdw2na5ZKj25my8sImCQ+S0A&#10;UokmnS7t7M1fqR+zF8efDv7TnwD8L/HXwvCIbfxFpazzWYkd/slyrGO4t97Ihk8qZJI9+0Btm4cE&#10;V38Q0vrEaePirc6tJdpx0a/DT0ufO+GuM/s+piuHak+b2D56T/no1Pei13tdN9FzJdDwT/gt5/yj&#10;18TZP/MY0v8A9LI6/DzK/wB41+4n/BbzP/DvbxNj/oMaX/6WR1+Hnz+1fVcG/wDIpf8Ajf5I/JfG&#10;3/ksIf8AXmH/AKVMTK/3jXufgT9iuTxv+wV42/bhX4m/ZV8G+KYdG/4Rf+xt/wBs3vYL5v2nzh5e&#10;Pt2dvlNnyuvzfLzn7JX7KHxF/bJ+Kcnwh+GWv+H9P1RNKmv1k8RX0kEUkcbIrInlxyM8nz7toX7q&#10;sTgKa+qPAnhbxP8ACn/ghb8XvC/xR8OX/hvVNU+K1vHpun6/ZvZz3ckc+kB1ijlCtIVNtcghQcG3&#10;lz9xsetmOO9jKFOlNKXPBNaX5ZO2z7pM+O4byL67RxGJxVFukqNeUJapc9OF1qmtU2tHo77M8t/4&#10;J7/8EwfFX7enhTxV4xt/iW3hOx8P3MFpp11caAbyHU7p43eSEOJ4/KMa+QW4c4uFOBjnzD9lL9lj&#10;Wv2kf2qNH/ZZ8Qa7deENS1G6v7a+uL7R3lm06a1tZ5njkt2eJt4aAxlWZSpJzyMH9I/hx8HPhn+y&#10;5+zn8Dfg547/AGvvCfwl8VeG9etPiD4w03Uo0s7/AFqeUyg2cxF7HmIRvLZSOwkEq26YCKpjPMv8&#10;ENF+H3/Bcr4a/Gn4fS2914R+K2lal4i0fUtOiH2Sa4bRrwXPlSB2ExdvLui4wP8ATVABxk+LHOsR&#10;OeIal7rjN09NnBPZtWlzL3utrH3MuA8vo0MtjOneoqtGOIXOm5KtKOjipXp+zb9k9Ittpq+58m/A&#10;/wD4JfePvjH8bfiN4NvfiFbeHfAHwv1rVdO8TfE7WNP2WqvZvIuEiaVQzkIJZF80LBEdzvkxLL5T&#10;8NPgBpPxx/ap0j9nb4KeNb/XNN1rxHHp9j4mm8Pm3ke1BzPfm0MzFY0jWWbY0gYxp82xiVX9L/ih&#10;8TvhV/wUWh+OH/BNr4aaIPAuv+FdWnv/AAvcTX0scPiLUba/kfUHnhgCxiNrs9JHmZ/tAuvK3wFU&#10;8H/4Iz/A2P4Zax8Sv2t/jRqel+C4vAtrJ4Z0nVPG2lgW+la3OyJLJKsksUkMkO6GF48xs63zRh0O&#10;4VrTzfFLCVq1a6mlFRhZfaS5ZaXbcm9lorNWucuK4NymWbYLB4OKnRnKo6lbmkklTk/aU7SajBU4&#10;rSUtZuSlzWdj52/4KBfsK+If2DfijpPgPUPGc3ibTda0Vb/TvEK6G9lDK4keOW3AMkitJHtRmCuS&#10;FnjJA3DPpGvf8E1/2dPhd8Hfhv8AFr9oT9vhfBv/AAsvwzBq+j6f/wAKtvNQ27re3mli823uSP3f&#10;2mNdzKm7OQOCB7v+1v8AAH4dfFP/AIJj2/hz4X/tO6T8YPFHwHnbUrrxDpL/AGm6bSrqabzLeQC6&#10;l8iOOEJIGLP+700KqqOV2/2hvHH7Gfhj9nD9kTQv20vgfd+KNA1j4cwxQ6/Z+IL21fw8o07S/Mm+&#10;z2jK12rs8O4bt6LExRZGOxsP7Vx1SjRhGUnPmnGXLGPNLli5JqM0krqztZdUtTs/1RyXD4zGV50q&#10;apOlSqUvaVKjpwc6ipzjKdGTcuWXNG6bS0cmldnyL+0H/wAE9PDH7M3xm8FaH8Uv2ltNh+F/j7S5&#10;r7QPitpmgyXyPHHarKc2NvK0h3SSQIrJIyMlwkgfIkjTrPGn/BOn9jT4efDrwn8WPGH/AAUzS08P&#10;+OI7yTwvfj4M6lJ9tW1kWOc7EuWeLa7qP3iqTnjIBrQ/4LXJ8WvD3xd8GfDjUbLSY/hjonhZF+E7&#10;aDpzpafYisaSKZ3L+bOoigVlWQoIlt3CIZWLcr+2RuP/AATt/ZRAH/Lj4v8A/TjbV0Ua+YYijhZ+&#10;3a9o2nZR6KTT1i/e0Sa2vdWPLxmB4ey/HZtRWAjJYaMZR55Vk7udGEl7tSN6d5SlBv3mnFuT2Kf/&#10;AATs/wCCZviP9vrSfE/iKT4ly+DdM8PTWtvBqE3ht76K/uZVkZ4UbzoV3RKsbOAWYCeMkAMCfmvx&#10;H4d1zwh4hvvCfinTLiw1PS7yW01GxuYyslvPG5SSNgejKylSOxFfrN8K/hB8Nf2aP2SPg78G/F37&#10;X/h/4Q+MbTxBp/xH8Uaf4g3Wtxq8jl2WxurdryFvKTalvICcMbIfKpzj5P8A+C0HwL0fwH+03a/H&#10;z4evYXHhD4taTHrmk32lLELWa6CRrclPLY+Z5gaC6MpAEjXhwWIY1rl+bVMRmc6cn7kr8mlvh0dn&#10;bXmV5bu1uhjxJwfhss4Vo4mlBKvS5fbWmpN+1V1eHM3D2btTd0uZyv7258e5X+8aMr/eNL8/tR8/&#10;tX0p+XiZX+8aMr/eNL8/tR8/tQB9C/8ABKPH/Dwj4Z4Y/wDIWuP/AEinr99K/Az/AIJSbv8Ah4R8&#10;M8/9Ba4/9Ip6/fOvzXjX/f6f+H9Wf1D4F/8AJP4n/r7/AO2RPM/2xv2hbH9lj9mjxf8AHO6ijluN&#10;D0lm0u3miZ4576RhFaxuqlWKNPJGGwQQm49q/MX/AIJWf2R8HPhr8Yv+ConxmMmtXPhW1m07w/ca&#10;pN58l9rVzseZncxyTRzSSXFnD9oHG29uN+RuI67/AILrftCeIPjF8cPCP7DHwwt5L+XS763u9UsY&#10;YwXutau18uyt13Rghkgm3BkkKP8AbgGAaLjp/wBon4J6T4o8S/Aj/gjF8JtTa40vw6sOv/FfVrGZ&#10;12IBJLM24PO1tLL5l3MsMyGMSXdgFYIRisvw0cLlUYT0df3pPtShq/v2XfmMeJM1q5txdUrUFzRw&#10;KVOkuksXWfLH15HrL+V030Z7z/wRu+AfiL4ZfsvyfGf4kTvd+LvixqTeJdW1C62vcy20ozaiSUO/&#10;m71Z7rJ2spvXVlDKSfriobCwsdLsodM0yzit7e3iWK3t4IwqRIowqqo4AAAAA4AFTV8njMTLGYqd&#10;aX2nf0XRfJaH7DkuV0clymjgabuqcUr9W95SfnJ3k/NhRRRXOeoFFFFABVDxT4Y0Hxt4Z1Hwb4p0&#10;uG+0vVrGaz1GzuF3R3EEqFJI2HcMrEH2NX6KE2ndEyjGcXGSuno0fl1+zv8ABK/8Y+B/jt/wRm+K&#10;Oq+ZrHha4m174V6lqUg+VdySwSb1Ey20TNLayvGgMmy+ul4YNhn/AAQZ/aS1XwB4/wDFX7D/AMTI&#10;bjTbue6n1HQ7DUoTDNb6hABHfWbI+HEmxFk8sgbPs05IBJr2b/grb4F8TfBHxr8O/wDgpp8LNPa4&#10;1j4Z6rBp/iu0FwqC90WeR4wm6VmWMb7ia3JjieQ/2jvyBACPln/gqB4BvPgb+0H4F/4KT/suSm08&#10;O/EBLPX7HULaxaOKHV9izEyRiJFRbqErMySM0k0n20uAOK+8w0qeaYeVKT0rq6/u1opX9OZWl96P&#10;58zWniOEc0p4ymm5YCSi11qYOq3yerpScqfZNRbPtH/gt5/yj18TZH/MY0v/ANLI6/DzC/3TX78e&#10;IPDfwk/4KrfsSaO7a7qml+HfGVva30zaa8f2m0uIJv3tvukjZSY54niZtpB2ErwQa8F/4h5f2WP+&#10;iyfED/wJsf8A5Fo4fznA5Tg5YfEtxmpO6s32X5pl+I3BOfcYZ3SzHK4xnRlSglLmSvrKV1fo1JNM&#10;/J74Z/Evx38G/Hul/E/4YeJrvRde0W6FxpupWbAPE2CCCDlXRlLIyMCrozKwKsQfQfjh+3l+1f8A&#10;tJTaK3xv+K8niC38P6gt9pumXWj2SWP2hekktrHCsFwQCy/vUcbXdfuuwP6Qf8Q8v7LH/RZPiB/4&#10;E2P/AMi0f8Q8v7LH/RZPiB/4E2P/AMi160uI+HalRVJayWzcHdejtc+No+GPiTh8LLDUvdpyd3FV&#10;Uotq2rinZvRatdD8r/jd8dviz+0d8QLj4o/Gvxnda9rlxBFA15PHHGqRRrtSOOOJVjiUcnaiqCzM&#10;xyzMT2PhX9vT9rDwZZeCLLQ/iq2fhuLhfBF1eaHY3VxpMc8LwSwpNPC8hiMT7PKZmQBIsKPKj2fo&#10;/wD8Q8v7LH/RZPiB/wCBNj/8i0f8Q8v7LH/RZPiB/wCBNj/8i0S4i4clTUHay2XJotLaK2mmnpoO&#10;Hhn4l08RKvBtTk05SVZKUmmpJt8121JKV31Se6Pyy0b4/wDxh8O/G9v2kNA8cXVj42k1yfV3120j&#10;jjdruZ3eZjGq+WUcu4aPb5bK7IVKkrXU/F39ub9qP46eCdQ+HXxJ+JSXGjatrS6vrFlpvh+w04aj&#10;eqgQTXLWcETXBwsfEhYZijbGY0K/pJ/xDy/ssf8ARZPiB/4E2P8A8i0f8Q8v7LH/AEWT4gf+BNj/&#10;APItKXEXDcpqbs2tnyaq21nbSw6fhr4mU6M6MG1CbblFVklJvRuS5rNtaO+63Py7+C37SXxp/Z7j&#10;161+E3jJtPtPFGlnTvEWm3Wn297Z6jbHP7ua3uY5In4Z1BK5CySKCFdwT4rftJ/Gr43+DfB/w++K&#10;HjNtU0fwFpn9n+E7M6fbw/YLby4Y/L3RRq0nyW8I3SFm+TOckk/qJ/xDy/ssf9Fk+IH/AIE2P/yL&#10;R/xDy/ssf9Fk+IH/AIE2P/yLT/1k4d9p7T7Xfkd9rb2vtp6aGf8AxC/xI+q/Vrfu7W5farltfmty&#10;3tbm97bdX3Py/wDHH7UHx2+JXwd8O/ATx94+m1bwv4Tk3+HbK+sbd5rEbWURrcmP7QYwrbRGZCiq&#10;sahQI0C0fEfx7+Kni7wZ4N+HfifxDDfaH8P2uT4T0240m1aOz+0SpLMGHl/6QrvGpKzbxgYxgkH9&#10;Tv8AiHl/ZY/6LJ8QP/Amx/8AkWj/AIh5f2WP+iyfED/wJsf/AJFpx4k4dja3Rt/A93u9t3d3fW7H&#10;Pwx8SKjbnreKi71U7xjZxi9dVFpWWysrbI/LL45/H/4wftK+PJPib8cfHF14g1p7WO2W6uI441ih&#10;jB2xxxRKscSZLNtRVBZ3Y5ZmJm8Z/tGfGP4h/CTw38DfG/iwan4b8HySN4atbrTLZp7APu3RpdeX&#10;9o8s5/1ZkKYSMbcRx7f1H/4h5f2WP+iyfED/AMCbH/5Fo/4h5f2WP+iyfED/AMCbH/5FoXEnD0Yx&#10;S2jt7j06aaaadhS8L/EadSpOSu6mk37VXnqn7zv72qT1vqkz8gcL/dNGF/umv1+/4h5f2WP+iyfE&#10;D/wJsf8A5Fo/4h5f2WP+iyfED/wJsf8A5FrX/WzJf53/AOAv/I5P+IP8cf8APmP/AIHH/M/IHC/3&#10;TRhf7pr9fv8AiHl/ZY/6LJ8QP/Amx/8AkWj/AIh5f2WP+iyfED/wJsf/AJFo/wBbMl/nf/gL/wAg&#10;/wCIP8cf8+Y/+Bx/zPgf/glGB/w8I+GeFP8AyFrj/wBIp6/cT9oD41eEf2dfgv4k+NfjicLp3h3S&#10;pLuSLzVRrmQfLFboW48yWRkiXPVpFHevmf8AZ2/4Isfs+fs1/GjQfjh4Q+J/jK+1Lw/cPNa2upT2&#10;hgkLRPGQ4S3VsYcngjkCvnv/AILr/tRa38SPiT4f/YT+E4ur64tby2u/EllYQu8t5qM6r9isVUDM&#10;hCSiXau4M08OPmjIr53MJYbiTOaUaD9xR95tNWSbb3+71Z+lcO0c08MOCcZVx8Eq05/uopqXNKUV&#10;GO3Zptrsmef/APBLrwe3xZ+PvxE/4KWftMx+Z4f8Bpfa9fXslizRXOsSq8xEKNGySfZ4t8gjR1kj&#10;kezKgg19U/8ABHXwD4t+KNx8QP8Agoh8W7JW1/4o69PBoDSSCU2mlQykPHE+9nWLzkEAjcKQunxE&#10;ZUqa8k/aD+CNx8O/hN8Gf+CMvwevIIvFPj65g1z4p61ZxRSKYlZpZ5z5kcAukWS3ldMuk4g0qGIh&#10;jIoP6U+BfBnhr4ceC9J+H/gzTfsej6HpsFhpdoJXk8i3hjWONNzks2EUDLEk4ySTXLnWPjUpucNP&#10;a6RXalF6enPK79EenwLw/OjjIUquv1W86jevNi6sU5Xet/Y02o3/AJpt7o1aKKK+TP2QKKKKACii&#10;igAooooAyfHvgnw18S/A+sfDrxnpv2zR9e0u407VbPznj8+3mjaORN8bK65RiNykMM5BB5r82f2b&#10;/hXpXiXwl8Uv+CJf7SWr29vq2hX9zqfwn1+7tYQXjYm4ingRXbD/AD/ajEJGkMV1dRMyiNwP08r4&#10;v/4K3/BPxt4fsfC//BQX4CwMvjn4Q3kdxfInnEX+jeZmWORYAHeOMu5kXfGv2aa7LN90V7OT4h+0&#10;eGcrc7Ti/wCWa+F/P4X5PyPh+Nsvj9XjmkYc/sVKNSP89CatVj5uKSnHs46bnzn/AMES/wBpXV/2&#10;d/jv4q/YR+NtwmlnUdYnGlwXNxEVs9et28i5tN8asHMyRgKxl2BrVVQM0+T+rYZWGQa/Nb48/sgf&#10;sg/8FW/Hul/tB/Ab9rXw/wCFvGHiLwxDc654OujBfX0ssUSKjT263ayWrxIFhkKq6ERoyjq0nlVn&#10;/wAEhf8Agqh+zj4fvtV+AXxnsVlvpohfaV8P/H17ptxdhchXcyx20T7NzfekyAxxnOK9fH4XLc0r&#10;+2lWVGq0uaEotLm2ersvz7vc+L4dzbijhTL/AKlTwUsbhYSl7KrTnGUnTesU4K7ur9bW2SaSP1/D&#10;A8A0V+QV/wCO/wDg4B/Zy07T/C17YePtRgKl4Gg8O2HiiRlDcia5iiuZAT6SSA46Vd1H/gul+3n8&#10;JfFEPhH42/s++FbG7tBE2oaZqnh/UdMv5IiMlsS3BEbOOQ3lFRnIUjiuP/VjGVNaFSnU/wAMv+B+&#10;p7n/ABFbJMPpmGGxGHatf2lJpXfo2/vS9D9cKK/M3w1/wca+H7jXLeHxj+yheWemtIBeXWm+Mkup&#10;41zyyRPaxK5x/CZFz6ivTNF/4OBf2KNU1W206/8ABfxE02G4mVJb+80SzaG3Unl3EN28hUd9iM3o&#10;DXLU4dzql8VF/Kz/ACbPYwviVwPi/gxsV/iUo/8ApUV9+x9zUV8ur/wWb/4JuMuW/aKZflztPg/W&#10;OP8AyUr0Lwx/wUE/Yf8AFulx6xpf7WHgCGGX7qan4otrKUfWK4dHX8VFcM8vzCn8dGS9Yv8AyPco&#10;cTcN4p2o42lL0qQf5M9gory8/tv/ALFq/e/a9+F4wM/8j/p3/wAeqRP21f2N5F3J+1p8M2AIGV8e&#10;ad36f8tqxeHxC3g/uZ3RzTLZfDXg/wDt6P8AmemUV5e/7bn7GEZxJ+118L1z03ePtOGeM/8APb0o&#10;b9t79i9ev7Xfww+n/Cfad/8AHqFhsRLaD+5kyzbK46SrwX/b0f8AM9Qor538Z/8ABWL/AIJ6+A9V&#10;Oja5+0zo88wz8+i2N5qUX/f20hkT/wAerifiB/wXI/4J/eDdLXUPDfjjXvFkzSBWsdA8M3EUqj+8&#10;TfC3TA9mJ9Aea6qeU5pV+GhP/wABdvvsebiOL+FcLf2mOoq3T2kG/uTv+B9fUV+e3jv/AIOIv2dd&#10;P0UzfDP4E+NdW1HeMW+uyWenwbe582KW5bPTjy8e4xz5X4//AODiv4p6lpkcXws/Zr8P6NeLJme4&#10;8Qa9PqcTR45ASGO1KnP8RcjHbuO2lw1nVX/l1b1aX4Xv+B8/i/FPgXCXvi1J9oxnL8VHl/E/V2gs&#10;AMk1+Q2r/wDBSH/gs/8AHXTNO8W/B/4OazpOkzRt5F54J+Fc95a3w3Y3ebdx3QOCCMoyjjmrTfsx&#10;/wDBe740+MrfVvFvxH8XeHI9TVRNfN8RYNNsbVMZ3PaadPlPQhIC2eo643/1cqU9cRiKcPWV39xw&#10;/wDETqOK0y7LsTX21VO0devNd2+aS8z9J/2sP2k/Bn7KHwE8QfG/xhLDKul2jDTdNa58ttSvWBEF&#10;qjBXILvgFgrbF3ORtRiPzB/4JZfDfRPFXjXx9/wVH/ax1uO60XwNe3V+by8gtv8AiYa9KPPlm8td&#10;qrLH50ZjjEahprqExEGLbWhoH/BAf4oaPp+qeJ/2jv2q/BPhHS7KDzm1Wwimvo1H8bTtdG0WJRx8&#10;25s98dT33xn0n4a/HrUPhF/wSC/Yn8fR6v4F01V1j4leLNB1I3ULWcUhlcNcQNJEXaR5ZijxmEXU&#10;tiqtHtKr6WFo4HC4adDDVedz/iTSaUaaV2lurvbRu9/JHy2b43iDN81oZhmeE9jGiv8AZ6DnGUqu&#10;Im+WDklZqMXaTulZRdm7s9Y/4JKfDzxb8YfF/wAQP+Clfxc09rfXPidqUtn4XtWkBFpo0MiqVBRw&#10;HUtBDAvmRLIFsA4JWck/cFZ/hTwvoHgjwxpvgzwppcVjpek2MNlptlACEt7eJAkca57KqgD2FaFf&#10;KY7FPGYqVW1lsl2S0S+SP1/h/KY5JlVPC83NPWU5dZzk+acn6ybfkrLoFFFFch7QUUUUAFFFFABR&#10;RRQAVX1XS9N1zTLjRdZ0+C7s7yB4bq1uoVkjmjZSrI6sCGUgkEEYIODViigGlJWZ8p+Pf+CLP/BP&#10;bxtp2oQ6f8Ibzw9fahI0g1TQfEN2klqxfcTFFNJJbqOoC+UVUHCgYGODb/gipffDPSBpH7Jv7eXx&#10;V+H8NxctNqlv/aBmhumwAG2WclmFYY5Zt5I44xX3RRXp084zSnG3tW12l7y+6Vz5WvwPwnXqc/1O&#10;EJd4Xpv76biz4avP2WP+C03w+nt/DPwn/b+8K+INBsY0FveeMtFSO+n7sku6yunYZyN5nLEd17Sn&#10;40f8Fz/DPiFdP1j9jv4Y+JNNs5Ntxe6PrkVsb+MdWiafUg0ZP+1Bwf4e1fcFFX/a0p/xKNOX/btv&#10;/SXEx/1Pp0/92x2Jprsqrml5JVVU0PzY1P8AaiPiDxpPrPxg/wCDfrUJPOum/t7Xx4MXULkgH55Q&#10;ZNJRZzxkEygN/exzXlWtftB/8EJtc8XXEvif9h34h6XeXF0VvlUy2cNq5PP+jwaqBEAf4UjGOy1+&#10;vhUHgrTTHGesa89flrqpZxRp/DTlH/DVmvz5jx8VwPjsRG9TFUqut/3uEoz/APSfZ/efkH4p+FP/&#10;AAb/AHi3VDrWkftLePPC8Uyg/wBkaXp+oSRQnAyM3Omzvn/toRnvir2mfsC/8Edfin4Yl1L4Uf8A&#10;BRS60W4SRo1k8Z6rY22GHf7Nc29nIy/7QIB7Gv0q8YfsnfsseM9duPFPjD9mj4f6tqd0pa61HUvB&#10;tjPPMRjBaR4izH6mvkn/AIKsfs0fs4/Dv4DRax8P/wBn/wAE6FeHUNputH8KWdrIV9N0canH419J&#10;hatetGPJWqK9t5Rl+cEfmOcYTL8tlV9vgcNNRv8ADSqU7/dWkl8kfNx/4JQfsYsRt/4K/wDwvPA/&#10;5Zadz/5VqZ/w6m/YzB2j/gr98MMf9c9P/wDltXwvOAsRKj/l5Yfhu6U2Y4mYD+8a9+OBzJ/8xcv/&#10;AACH/wAifncs+4Wj/wAyen/4Or//ACZ91D/glJ+xmRuP/BX74X+n+r0//wCW1a3hP/gld/wT5stS&#10;E3j7/grH4G1Gz2/8e+k6hpVlKf8AtpJfTj/xyvz/AATtbn+E17h/wT08J+FvGv7R2kaH4y8Nafq1&#10;jLqEayWep2aXETrv6FHBBH4VlWwmZRi74qT/AO3YL8eU6MDnfC9bExjHJ6abdtataS+5zsfQetfs&#10;3f8ABBvQdUuNFvf24fiNLPazGOWSxs2uISwOCUli0do5F9GViCOhNX9V13/g33+Ffh2006z8D+Of&#10;iZcHPnahaTalb3HU8uJJ7GLj/YT86/Ryw/Yp/Y1kjG/9kn4Yt8x+94C071/6416F4J+HHw8+Guir&#10;4b+HPgPRfD+nIxZNP0TS4bWFWJySEiVVBJJPTrXzONx0sLTU51KstbWVRR/KFz9TyPIaOa4h0qOH&#10;wtPS93h5VH906zXzsfmT8Nv2jf8Agn8PBNxY/sb/APBHvxV8SJoLsNeR654Sj1FYA3968b+0ZVPp&#10;GVC+hFemeA/2nv8AgoLqfhBtB/Y1/wCCQmj/AA5hsbzddW3iWSPT7aQuOTFbyLppZuOXUuBxkciv&#10;0DCqOiilwPSvDqZvQn/y55n/AH5zl96vFM/QcHwbmGHslj/Zq1rUaFGl9zcJtfefDM+l/wDBef4z&#10;6Rb6pHrvwn+Es1vI6yadGq3Etz6M5Meoxgem11PPI9HXn/BN/wD4KFfFC5svFfxh/wCCqfijTNUe&#10;NF1LTfBemzWlmgU8rEbe5tUYlf8AloYFOTyDjn7korH+2MRD+FCEPSEb/fJN/id3+peX1v8Ae8RX&#10;reU61RK/flg4Rv8AK3kfFfhj/gg9+xjp/i7/AITDx54l8feMZJmkk1Cz8QeIo1ivJnBzLI9tDDOW&#10;3HdnzeT13DIP0F+zt+xZ+zD+yg99P8A/hLZaDcakAt7e/ap7q4kQY/d+dcySSKmVB2BgpIzjPNep&#10;UVz4jMswxUeWrVk12vp9234Ho5fwrw3lNVVcJhKcJraSinLXf3neWvqFFFFcJ74UUUUAFFFFAH//&#10;2VBLAwQUAAYACAAAACEAD8T+qeEAAAALAQAADwAAAGRycy9kb3ducmV2LnhtbEyPQUvDQBCF74L/&#10;YRnBW7tJasTGbEop6qkIbQXxts1Ok9DsbMhuk/TfOz3pcXgfb76XrybbigF73zhSEM8jEEilMw1V&#10;Cr4O77MXED5oMrp1hAqu6GFV3N/lOjNupB0O+1AJLiGfaQV1CF0mpS9rtNrPXYfE2cn1Vgc++0qa&#10;Xo9cbluZRNGztLoh/lDrDjc1luf9xSr4GPW4XsRvw/Z82lx/Dunn9zZGpR4fpvUriIBT+IPhps/q&#10;ULDT0V3IeNEqmC2XCaMcpDzhBkSL5AnEUUGSxgnIIpf/N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nfkDGjgMAADIIAAAOAAAAAAAAAAAAAAAAADwCAABkcnMv&#10;ZTJvRG9jLnhtbFBLAQItAAoAAAAAAAAAIQBv8uHQA4kAAAOJAAAVAAAAAAAAAAAAAAAAAPYFAABk&#10;cnMvbWVkaWEvaW1hZ2UxLmpwZWdQSwECLQAUAAYACAAAACEAD8T+qeEAAAALAQAADwAAAAAAAAAA&#10;AAAAAAAsjwAAZHJzL2Rvd25yZXYueG1sUEsBAi0AFAAGAAgAAAAhAFhgsxu6AAAAIgEAABkAAAAA&#10;AAAAAAAAAAAAOpAAAGRycy9fcmVscy9lMm9Eb2MueG1sLnJlbHNQSwUGAAAAAAYABgB9AQAAK5E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71856;height:1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MyxwAAAOMAAAAPAAAAZHJzL2Rvd25yZXYueG1sRI/RisIw&#10;FETfF/yHcIV9WTSxgl2qUUQo+CbW/YBLc22rzU1poq1/v1lY8HGYmTPMZjfaVjyp941jDYu5AkFc&#10;OtNwpeHnks++QfiAbLB1TBpe5GG3nXxsMDNu4DM9i1CJCGGfoYY6hC6T0pc1WfRz1xFH7+p6iyHK&#10;vpKmxyHCbSsTpVbSYsNxocaODjWV9+JhNbhk+GrPxSI/nIZbrk4PuhSetP6cjvs1iEBjeIf/20ej&#10;IVHpMl2lEQx/n+IfkNtfAAAA//8DAFBLAQItABQABgAIAAAAIQDb4fbL7gAAAIUBAAATAAAAAAAA&#10;AAAAAAAAAAAAAABbQ29udGVudF9UeXBlc10ueG1sUEsBAi0AFAAGAAgAAAAhAFr0LFu/AAAAFQEA&#10;AAsAAAAAAAAAAAAAAAAAHwEAAF9yZWxzLy5yZWxzUEsBAi0AFAAGAAgAAAAhAC4DQzLHAAAA4wAA&#10;AA8AAAAAAAAAAAAAAAAABwIAAGRycy9kb3ducmV2LnhtbFBLBQYAAAAAAwADALcAAAD7AgAAAAA=&#10;" filled="f" stroked="f" strokeweight=".5pt">
                  <v:textbox style="mso-fit-shape-to-text:t">
                    <w:txbxContent>
                      <w:tbl>
                        <w:tblPr>
                          <w:tblW w:w="10536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223"/>
                          <w:gridCol w:w="8313"/>
                        </w:tblGrid>
                        <w:tr w:rsidR="00E32374" w:rsidRPr="001A64F4" w14:paraId="33E7A8A9" w14:textId="77777777" w:rsidTr="00AC5F14">
                          <w:trPr>
                            <w:trHeight w:val="1857"/>
                            <w:jc w:val="center"/>
                          </w:trPr>
                          <w:tc>
                            <w:tcPr>
                              <w:tcW w:w="2223" w:type="dxa"/>
                              <w:shd w:val="clear" w:color="auto" w:fill="auto"/>
                            </w:tcPr>
                            <w:p w14:paraId="552FAE34" w14:textId="77777777" w:rsidR="00E32374" w:rsidRPr="001A64F4" w:rsidRDefault="00E32374" w:rsidP="00174197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313" w:type="dxa"/>
                              <w:shd w:val="clear" w:color="auto" w:fill="auto"/>
                            </w:tcPr>
                            <w:p w14:paraId="213AE8D2" w14:textId="77777777" w:rsidR="00E32374" w:rsidRPr="001A64F4" w:rsidRDefault="00E32374" w:rsidP="00612637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</w:rPr>
                              </w:pPr>
                              <w:r w:rsidRPr="001A64F4"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</w:rPr>
                                <w:t xml:space="preserve">KEMENTERIAN PENDIDIKAN TINGGI, SAINS, </w:t>
                              </w:r>
                            </w:p>
                            <w:p w14:paraId="6C02714A" w14:textId="77777777" w:rsidR="00E32374" w:rsidRPr="001A64F4" w:rsidRDefault="00E32374" w:rsidP="00612637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</w:rPr>
                              </w:pPr>
                              <w:r w:rsidRPr="001A64F4"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14:paraId="34C11C25" w14:textId="77777777" w:rsidR="00E32374" w:rsidRPr="001A64F4" w:rsidRDefault="00E32374" w:rsidP="00174197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</w:pPr>
                              <w:r w:rsidRPr="001A64F4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 xml:space="preserve">POLITEKNIK NEGERI JAKARTA </w:t>
                              </w:r>
                            </w:p>
                            <w:p w14:paraId="6F617F72" w14:textId="6BB0924C" w:rsidR="00E32374" w:rsidRPr="001A64F4" w:rsidRDefault="00E32374" w:rsidP="00174197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Jalan Prof.</w:t>
                              </w:r>
                              <w:r w:rsidR="001A64F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DR.</w:t>
                              </w:r>
                              <w:r w:rsidR="001A64F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G.A.</w:t>
                              </w:r>
                              <w:r w:rsidR="001A64F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Siwabessy</w:t>
                              </w:r>
                              <w:proofErr w:type="spellEnd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Kampus</w:t>
                              </w:r>
                              <w:proofErr w:type="spellEnd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 xml:space="preserve"> UI, Depok 16425</w:t>
                              </w:r>
                            </w:p>
                            <w:p w14:paraId="0A63279C" w14:textId="35AF4C01" w:rsidR="00E32374" w:rsidRPr="001A64F4" w:rsidRDefault="00E32374" w:rsidP="00174197">
                              <w:pPr>
                                <w:pStyle w:val="Header"/>
                                <w:tabs>
                                  <w:tab w:val="clear" w:pos="468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Telepon</w:t>
                              </w:r>
                              <w:proofErr w:type="spellEnd"/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 xml:space="preserve"> (02</w:t>
                              </w:r>
                              <w:r w:rsidR="001A64F4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) 7270036</w:t>
                              </w:r>
                              <w:r w:rsidRPr="001A64F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, Hunting, Fax (021) 7270034</w:t>
                              </w:r>
                            </w:p>
                            <w:p w14:paraId="49FAC1BF" w14:textId="79A13E50" w:rsidR="00E32374" w:rsidRPr="001A64F4" w:rsidRDefault="00E32374" w:rsidP="00AC5F14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64F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Laman: </w:t>
                              </w:r>
                              <w:hyperlink r:id="rId8" w:history="1">
                                <w:r w:rsidRPr="001A64F4"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00000" w:themeColor="text1"/>
                                    <w:u w:val="none"/>
                                  </w:rPr>
                                  <w:t>http://www.pnj.ac.id</w:t>
                                </w:r>
                              </w:hyperlink>
                              <w:r w:rsidRPr="001A64F4"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 w:rsidRPr="001A64F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 Pos-</w:t>
                              </w:r>
                              <w:proofErr w:type="spellStart"/>
                              <w:r w:rsidRPr="001A64F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el</w:t>
                              </w:r>
                              <w:proofErr w:type="spellEnd"/>
                              <w:r w:rsidRPr="001A64F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: </w:t>
                              </w:r>
                              <w:hyperlink r:id="rId9" w:history="1">
                                <w:r w:rsidRPr="001A64F4"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00000" w:themeColor="text1"/>
                                    <w:u w:val="none"/>
                                  </w:rPr>
                                  <w:t>humas@pnj.ac.id</w:t>
                                </w:r>
                              </w:hyperlink>
                            </w:p>
                          </w:tc>
                        </w:tr>
                      </w:tbl>
                      <w:p w14:paraId="593E20ED" w14:textId="77777777" w:rsidR="00E32374" w:rsidRPr="001A64F4" w:rsidRDefault="00E32374" w:rsidP="00AC5F14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LOGO PNJ BARU VECTOR1" style="position:absolute;left:4795;top:892;width:11360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6smzgAAAOMAAAAPAAAAZHJzL2Rvd25yZXYueG1sRI9BT8Mw&#10;DIXvSPyHyEhcEEvbMTZ1yyaYhMQBgTbgwM1qTFPWOFWTdYVfjw9IHO33/N7n1Wb0rRqoj01gA/kk&#10;A0VcBdtwbeDt9eF6ASomZIttYDLwTRE26/OzFZY2nHhHwz7VSkI4lmjApdSVWsfKkcc4CR2xaJ+h&#10;95hk7GttezxJuG91kWW32mPD0uCwo62j6rA/egP0XH/kX+/bK/cze3nKm8NYHId7Yy4vxrslqERj&#10;+jf/XT9awc+nN9N5Mc8EWn6SBej1LwAAAP//AwBQSwECLQAUAAYACAAAACEA2+H2y+4AAACFAQAA&#10;EwAAAAAAAAAAAAAAAAAAAAAAW0NvbnRlbnRfVHlwZXNdLnhtbFBLAQItABQABgAIAAAAIQBa9Cxb&#10;vwAAABUBAAALAAAAAAAAAAAAAAAAAB8BAABfcmVscy8ucmVsc1BLAQItABQABgAIAAAAIQCB46sm&#10;zgAAAOMAAAAPAAAAAAAAAAAAAAAAAAcCAABkcnMvZG93bnJldi54bWxQSwUGAAAAAAMAAwC3AAAA&#10;AgMAAAAA&#10;">
                  <v:imagedata r:id="rId10" o:title="LOGO PNJ BARU VECTOR1"/>
                </v:shape>
              </v:group>
            </w:pict>
          </mc:Fallback>
        </mc:AlternateContent>
      </w:r>
    </w:p>
    <w:p w14:paraId="13E78E21" w14:textId="1E457BE4" w:rsidR="00AC5F14" w:rsidRDefault="00AC5F14" w:rsidP="00AC5F14">
      <w:pPr>
        <w:spacing w:after="0"/>
      </w:pPr>
    </w:p>
    <w:p w14:paraId="17E61C2B" w14:textId="554AEB0D" w:rsidR="00AC5F14" w:rsidRDefault="00AC5F14" w:rsidP="00AC5F14">
      <w:pPr>
        <w:spacing w:after="0"/>
      </w:pPr>
    </w:p>
    <w:p w14:paraId="565EB546" w14:textId="635FBE09" w:rsidR="00AC5F14" w:rsidRDefault="00AC5F14" w:rsidP="00AC5F14">
      <w:pPr>
        <w:spacing w:after="0"/>
      </w:pPr>
    </w:p>
    <w:p w14:paraId="3295486D" w14:textId="0337287E" w:rsidR="00AC5F14" w:rsidRDefault="00AC5F14" w:rsidP="00AC5F14">
      <w:pPr>
        <w:spacing w:after="0"/>
      </w:pPr>
    </w:p>
    <w:p w14:paraId="6DDE8311" w14:textId="404FE363" w:rsidR="00AC5F14" w:rsidRDefault="00AC5F14" w:rsidP="00AC5F14">
      <w:pPr>
        <w:spacing w:after="0"/>
      </w:pPr>
    </w:p>
    <w:p w14:paraId="025D3B60" w14:textId="410B9984" w:rsidR="00AC5F14" w:rsidRDefault="00AC5F14" w:rsidP="00AC5F14">
      <w:pPr>
        <w:spacing w:after="0"/>
      </w:pPr>
    </w:p>
    <w:p w14:paraId="2B59DD81" w14:textId="3465D588" w:rsidR="00AC5F14" w:rsidRDefault="00AC5F14" w:rsidP="00AC5F14">
      <w:pPr>
        <w:spacing w:after="0"/>
      </w:pPr>
    </w:p>
    <w:p w14:paraId="7F309F68" w14:textId="15FBC356" w:rsidR="00AC5F14" w:rsidRDefault="00AC5F14" w:rsidP="00AC5F14">
      <w:pPr>
        <w:spacing w:after="0"/>
      </w:pPr>
    </w:p>
    <w:p w14:paraId="529FD173" w14:textId="13DC58B9" w:rsidR="00AC5F14" w:rsidRPr="006F6E08" w:rsidRDefault="00AC5F14" w:rsidP="00AC5F1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t>Nomor</w:t>
      </w:r>
      <w:proofErr w:type="spellEnd"/>
      <w:r>
        <w:tab/>
      </w:r>
      <w:r>
        <w:tab/>
        <w:t xml:space="preserve">:   </w:t>
      </w:r>
      <w:r w:rsidRPr="00CD45CA">
        <w:rPr>
          <w:rFonts w:ascii="Times New Roman" w:hAnsi="Times New Roman" w:cs="Times New Roman"/>
          <w:sz w:val="24"/>
          <w:szCs w:val="24"/>
          <w:lang w:val="id-ID"/>
        </w:rPr>
        <w:t>/PL3/DA.04.10/202</w:t>
      </w:r>
      <w:r w:rsidRPr="00CD45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75B1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[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</w:p>
    <w:p w14:paraId="4FC6B935" w14:textId="266801BA" w:rsidR="00AC5F14" w:rsidRDefault="00AC5F14">
      <w:r>
        <w:t>Hal</w:t>
      </w:r>
      <w:r>
        <w:tab/>
      </w:r>
      <w:r>
        <w:tab/>
        <w:t xml:space="preserve">: </w:t>
      </w:r>
      <w:proofErr w:type="spellStart"/>
      <w:r w:rsidRPr="00AC5F14">
        <w:t>Permohonan</w:t>
      </w:r>
      <w:proofErr w:type="spellEnd"/>
      <w:r w:rsidRPr="00AC5F14">
        <w:t xml:space="preserve"> data </w:t>
      </w:r>
      <w:proofErr w:type="spellStart"/>
      <w:r w:rsidRPr="00AC5F14">
        <w:t>tugas</w:t>
      </w:r>
      <w:proofErr w:type="spellEnd"/>
      <w:r w:rsidRPr="00AC5F14">
        <w:t xml:space="preserve"> </w:t>
      </w:r>
      <w:proofErr w:type="spellStart"/>
      <w:r w:rsidRPr="00AC5F14">
        <w:t>matakuliah</w:t>
      </w:r>
      <w:proofErr w:type="spellEnd"/>
    </w:p>
    <w:p w14:paraId="2E9703FA" w14:textId="77777777" w:rsidR="00AC5F14" w:rsidRDefault="00AC5F14" w:rsidP="00AC5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DDB08A" w14:textId="77777777" w:rsidR="00AC5F14" w:rsidRPr="002173AD" w:rsidRDefault="00AC5F14" w:rsidP="00AC5F14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d-ID"/>
        </w:rPr>
      </w:pPr>
      <w:proofErr w:type="spellStart"/>
      <w:r w:rsidRPr="004A141E">
        <w:rPr>
          <w:rFonts w:ascii="Times New Roman" w:eastAsia="Calibri" w:hAnsi="Times New Roman" w:cs="Times New Roman"/>
          <w:b/>
          <w:bCs/>
          <w:sz w:val="24"/>
          <w:szCs w:val="24"/>
        </w:rPr>
        <w:t>Yth</w:t>
      </w:r>
      <w:proofErr w:type="spellEnd"/>
      <w:r w:rsidRPr="004A14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d-ID"/>
        </w:rPr>
        <w:t xml:space="preserve">Jasa Marga Learning Institute , </w:t>
      </w:r>
    </w:p>
    <w:p w14:paraId="55CA9C16" w14:textId="77777777" w:rsidR="00AC5F14" w:rsidRPr="002173AD" w:rsidRDefault="00AC5F14" w:rsidP="00AC5F14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d-ID"/>
        </w:rPr>
      </w:pPr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d-ID"/>
        </w:rPr>
        <w:t>PT. Jasa Marga (Persero) Tbk</w:t>
      </w:r>
    </w:p>
    <w:p w14:paraId="58D2DEDE" w14:textId="77777777" w:rsidR="00AC5F14" w:rsidRPr="002173AD" w:rsidRDefault="00AC5F14" w:rsidP="00AC5F14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Kantor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Jasamarga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Pusat, Jl.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Dukuh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VI No.2A, RT.6/RW.2,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Dukuh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Kec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. Kramat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jati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, Kota Jakarta Timur, Daerah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Khusus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Ibukota</w:t>
      </w:r>
      <w:proofErr w:type="spellEnd"/>
      <w:r w:rsidRPr="002173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Jakarta 13550</w:t>
      </w:r>
    </w:p>
    <w:p w14:paraId="3EABE2E4" w14:textId="77777777" w:rsidR="00AC5F14" w:rsidRDefault="00AC5F14" w:rsidP="00AC5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67597E" w14:textId="72804A36" w:rsidR="00AC5F14" w:rsidRPr="004A141E" w:rsidRDefault="00AC5F14" w:rsidP="00AC5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hormat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E108D1" w14:textId="77777777" w:rsidR="00AC5F14" w:rsidRPr="004A141E" w:rsidRDefault="00AC5F14" w:rsidP="00AC5F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Dalam rangka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menyelesaika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>Manajemen</w:t>
      </w:r>
      <w:proofErr w:type="spellEnd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>Konstruksi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mahasiswa </w:t>
      </w:r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Program Studi 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  <w:lang w:val="id-ID"/>
        </w:rPr>
        <w:t>D4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Teknik 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  <w:lang w:val="id-ID"/>
        </w:rPr>
        <w:t>Perancangan Jalan dan Jembatan Konsentrasi Jalan Tol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  <w:lang w:val="id-ID"/>
        </w:rPr>
        <w:t xml:space="preserve">  semester  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AC5F14">
        <w:rPr>
          <w:rFonts w:ascii="Times New Roman" w:eastAsia="Calibri" w:hAnsi="Times New Roman" w:cs="Times New Roman"/>
          <w:color w:val="FF0000"/>
          <w:sz w:val="24"/>
          <w:szCs w:val="24"/>
          <w:lang w:val="id-ID"/>
        </w:rPr>
        <w:t xml:space="preserve"> (</w:t>
      </w:r>
      <w:proofErr w:type="spellStart"/>
      <w:r w:rsidRPr="00AC5F14">
        <w:rPr>
          <w:rFonts w:ascii="Times New Roman" w:eastAsia="Calibri" w:hAnsi="Times New Roman" w:cs="Times New Roman"/>
          <w:color w:val="FF0000"/>
          <w:sz w:val="24"/>
          <w:szCs w:val="24"/>
        </w:rPr>
        <w:t>empat</w:t>
      </w:r>
      <w:proofErr w:type="spellEnd"/>
      <w:r w:rsidRPr="00AC5F14">
        <w:rPr>
          <w:rFonts w:ascii="Times New Roman" w:eastAsia="Calibri" w:hAnsi="Times New Roman" w:cs="Times New Roman"/>
          <w:color w:val="FF0000"/>
          <w:sz w:val="24"/>
          <w:szCs w:val="24"/>
          <w:lang w:val="id-ID"/>
        </w:rPr>
        <w:t>)</w:t>
      </w:r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Jurusan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Teknik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Sipil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Politeknik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Negeri Jakarta,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mohon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kami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2400"/>
        <w:gridCol w:w="1526"/>
        <w:gridCol w:w="4467"/>
      </w:tblGrid>
      <w:tr w:rsidR="00AC5F14" w:rsidRPr="004A141E" w14:paraId="3FAF147D" w14:textId="77777777" w:rsidTr="000C55E8">
        <w:tc>
          <w:tcPr>
            <w:tcW w:w="515" w:type="dxa"/>
          </w:tcPr>
          <w:p w14:paraId="491C3628" w14:textId="77777777" w:rsidR="00AC5F14" w:rsidRPr="004A141E" w:rsidRDefault="00AC5F14" w:rsidP="000C5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00" w:type="dxa"/>
          </w:tcPr>
          <w:p w14:paraId="5A567CAA" w14:textId="77777777" w:rsidR="00AC5F14" w:rsidRPr="004A141E" w:rsidRDefault="00AC5F14" w:rsidP="000C5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526" w:type="dxa"/>
          </w:tcPr>
          <w:p w14:paraId="42F96152" w14:textId="77777777" w:rsidR="00AC5F14" w:rsidRPr="004A141E" w:rsidRDefault="00AC5F14" w:rsidP="000C5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4467" w:type="dxa"/>
          </w:tcPr>
          <w:p w14:paraId="74175F47" w14:textId="77777777" w:rsidR="00AC5F14" w:rsidRPr="004A141E" w:rsidRDefault="00AC5F14" w:rsidP="000C5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4A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No HP / E-mail</w:t>
            </w:r>
          </w:p>
        </w:tc>
      </w:tr>
      <w:tr w:rsidR="00AC5F14" w:rsidRPr="004A141E" w14:paraId="0ABA1931" w14:textId="77777777" w:rsidTr="000C55E8">
        <w:tc>
          <w:tcPr>
            <w:tcW w:w="515" w:type="dxa"/>
          </w:tcPr>
          <w:p w14:paraId="3AB1D641" w14:textId="77777777" w:rsidR="00AC5F14" w:rsidRPr="004A141E" w:rsidRDefault="00AC5F14" w:rsidP="000C55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4A141E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1</w:t>
            </w:r>
          </w:p>
          <w:p w14:paraId="53754318" w14:textId="77777777" w:rsidR="00AC5F14" w:rsidRPr="004A141E" w:rsidRDefault="00AC5F14" w:rsidP="000C55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</w:tcPr>
          <w:p w14:paraId="549BD47F" w14:textId="77777777" w:rsidR="00AC5F14" w:rsidRPr="002173AD" w:rsidRDefault="00AC5F14" w:rsidP="000C55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</w:pPr>
            <w:r w:rsidRPr="002173A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  <w:t>Abdullah Hanif</w:t>
            </w:r>
          </w:p>
        </w:tc>
        <w:tc>
          <w:tcPr>
            <w:tcW w:w="1526" w:type="dxa"/>
          </w:tcPr>
          <w:p w14:paraId="7933F1BC" w14:textId="77777777" w:rsidR="00AC5F14" w:rsidRPr="002173AD" w:rsidRDefault="00AC5F14" w:rsidP="000C55E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</w:pPr>
            <w:r w:rsidRPr="002173A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  <w:t>1901413008</w:t>
            </w:r>
          </w:p>
        </w:tc>
        <w:tc>
          <w:tcPr>
            <w:tcW w:w="4467" w:type="dxa"/>
          </w:tcPr>
          <w:p w14:paraId="58CDC530" w14:textId="77777777" w:rsidR="00AC5F14" w:rsidRPr="002173AD" w:rsidRDefault="00AC5F14" w:rsidP="000C55E8">
            <w:pPr>
              <w:ind w:left="5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</w:pPr>
            <w:r w:rsidRPr="002173A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  <w:t xml:space="preserve">081290687926 / </w:t>
            </w:r>
          </w:p>
          <w:p w14:paraId="6912A112" w14:textId="77777777" w:rsidR="00AC5F14" w:rsidRPr="002173AD" w:rsidRDefault="00AC5F14" w:rsidP="000C55E8">
            <w:pPr>
              <w:ind w:left="5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</w:pPr>
            <w:r w:rsidRPr="002173A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id-ID"/>
              </w:rPr>
              <w:t>abdullah.hanif.ts19@mhsw.pnj.ac.id</w:t>
            </w:r>
          </w:p>
        </w:tc>
      </w:tr>
    </w:tbl>
    <w:p w14:paraId="206524A0" w14:textId="77AFB556" w:rsidR="00AC5F14" w:rsidRDefault="00AC5F14" w:rsidP="00AC5F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>Manajemen</w:t>
      </w:r>
      <w:proofErr w:type="spellEnd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B1E3D">
        <w:rPr>
          <w:rFonts w:ascii="Times New Roman" w:eastAsia="Calibri" w:hAnsi="Times New Roman" w:cs="Times New Roman"/>
          <w:color w:val="FF0000"/>
          <w:sz w:val="24"/>
          <w:szCs w:val="24"/>
        </w:rPr>
        <w:t>Konstruksi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>kami me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41E">
        <w:rPr>
          <w:rFonts w:ascii="Times New Roman" w:eastAsia="Calibri" w:hAnsi="Times New Roman" w:cs="Times New Roman"/>
          <w:sz w:val="24"/>
          <w:szCs w:val="24"/>
          <w:lang w:val="id-ID"/>
        </w:rPr>
        <w:t>data sebagai berikut:</w:t>
      </w:r>
    </w:p>
    <w:p w14:paraId="633ACDF6" w14:textId="77777777" w:rsidR="00AC5F14" w:rsidRDefault="00AC5F14" w:rsidP="00AC5F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61FC4D47" w14:textId="77777777" w:rsidR="00AC5F14" w:rsidRPr="008B1E3D" w:rsidRDefault="00AC5F14" w:rsidP="00AC5F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272D80C0" w14:textId="77777777" w:rsidR="00AC5F14" w:rsidRPr="004A141E" w:rsidRDefault="00AC5F14" w:rsidP="00AC5F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kerjasamanya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diucapkan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41E"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 w:rsidRPr="004A14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B10511" w14:textId="77777777" w:rsidR="00AC5F14" w:rsidRDefault="00AC5F14" w:rsidP="00AC5F14">
      <w:pPr>
        <w:spacing w:after="200" w:line="276" w:lineRule="auto"/>
        <w:ind w:left="4831" w:firstLine="209"/>
        <w:rPr>
          <w:rFonts w:ascii="Times New Roman" w:eastAsia="Calibri" w:hAnsi="Times New Roman" w:cs="Times New Roman"/>
          <w:sz w:val="24"/>
          <w:szCs w:val="24"/>
        </w:rPr>
      </w:pPr>
    </w:p>
    <w:p w14:paraId="7D1C234E" w14:textId="77777777" w:rsidR="00AC5F14" w:rsidRPr="004A141E" w:rsidRDefault="00AC5F14" w:rsidP="00AC5F14">
      <w:pPr>
        <w:spacing w:after="200" w:line="276" w:lineRule="auto"/>
        <w:ind w:left="4831" w:firstLine="2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Wakil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Akademik</w:t>
      </w:r>
    </w:p>
    <w:p w14:paraId="3B836823" w14:textId="77777777" w:rsidR="00AC5F14" w:rsidRPr="004A141E" w:rsidRDefault="00AC5F14" w:rsidP="00AC5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B3EE9D8" w14:textId="77777777" w:rsidR="00AC5F14" w:rsidRPr="004A141E" w:rsidRDefault="00AC5F14" w:rsidP="00AC5F14">
      <w:pPr>
        <w:spacing w:after="200" w:line="276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9DE938" w14:textId="0E4B3AD0" w:rsidR="00AC5F14" w:rsidRPr="00A77ADF" w:rsidRDefault="007B2575" w:rsidP="00AC5F14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B257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Iwan Susanto , M.T., Ph.D.</w:t>
      </w:r>
    </w:p>
    <w:p w14:paraId="597117D3" w14:textId="3460C50D" w:rsidR="00E32374" w:rsidRDefault="00AC5F14" w:rsidP="00AC5F14">
      <w:pPr>
        <w:ind w:left="4320"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NIP </w:t>
      </w:r>
      <w:r w:rsidR="007B2575" w:rsidRPr="007B257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197905042006041002</w:t>
      </w:r>
    </w:p>
    <w:p w14:paraId="7960E674" w14:textId="0CB14E22" w:rsidR="00E32374" w:rsidRDefault="00E32374"/>
    <w:p w14:paraId="6772BEA5" w14:textId="17891912" w:rsidR="00E32374" w:rsidRDefault="00E32374"/>
    <w:p w14:paraId="423EC2EF" w14:textId="15120D0D" w:rsidR="00E32374" w:rsidRDefault="00E32374"/>
    <w:p w14:paraId="4A8ACB33" w14:textId="5824CD75" w:rsidR="00E32374" w:rsidRDefault="00E32374"/>
    <w:p w14:paraId="6EC02056" w14:textId="15718FE7" w:rsidR="00E32374" w:rsidRDefault="00E32374"/>
    <w:p w14:paraId="76FE462D" w14:textId="5C69D9CA" w:rsidR="00E32374" w:rsidRDefault="00E32374"/>
    <w:p w14:paraId="4BB01CF5" w14:textId="70343475" w:rsidR="00A40A90" w:rsidRDefault="00A40A90"/>
    <w:sectPr w:rsidR="00A40A90" w:rsidSect="00FF4FF9">
      <w:pgSz w:w="12240" w:h="20160" w:code="5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4184"/>
    <w:multiLevelType w:val="hybridMultilevel"/>
    <w:tmpl w:val="A566DE56"/>
    <w:lvl w:ilvl="0" w:tplc="25D4C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7F90"/>
    <w:multiLevelType w:val="hybridMultilevel"/>
    <w:tmpl w:val="23ACC0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00920">
    <w:abstractNumId w:val="1"/>
  </w:num>
  <w:num w:numId="2" w16cid:durableId="197552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4"/>
    <w:rsid w:val="000E1E71"/>
    <w:rsid w:val="001A64F4"/>
    <w:rsid w:val="00217728"/>
    <w:rsid w:val="003375E9"/>
    <w:rsid w:val="0046081A"/>
    <w:rsid w:val="00615F64"/>
    <w:rsid w:val="00675B15"/>
    <w:rsid w:val="006B7529"/>
    <w:rsid w:val="0076567C"/>
    <w:rsid w:val="007B2575"/>
    <w:rsid w:val="008423CC"/>
    <w:rsid w:val="00A40A90"/>
    <w:rsid w:val="00AC5F14"/>
    <w:rsid w:val="00D44ACC"/>
    <w:rsid w:val="00E32374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45C9"/>
  <w15:chartTrackingRefBased/>
  <w15:docId w15:val="{86E3DF0E-8614-CF4F-B827-15CEC178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7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F64"/>
    <w:pPr>
      <w:keepNext/>
      <w:keepLines/>
      <w:spacing w:before="360" w:after="80" w:line="240" w:lineRule="auto"/>
      <w:jc w:val="both"/>
      <w:outlineLvl w:val="0"/>
    </w:pPr>
    <w:rPr>
      <w:rFonts w:ascii="Times New Roman" w:eastAsiaTheme="majorEastAsia" w:hAnsi="Times New Roman" w:cstheme="majorBidi"/>
      <w:b/>
      <w:kern w:val="2"/>
      <w:sz w:val="28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F64"/>
    <w:pPr>
      <w:keepNext/>
      <w:keepLines/>
      <w:spacing w:before="160" w:after="80" w:line="24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 w:val="28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F64"/>
    <w:pPr>
      <w:keepNext/>
      <w:keepLines/>
      <w:spacing w:before="160" w:after="80" w:line="240" w:lineRule="auto"/>
      <w:jc w:val="both"/>
      <w:outlineLvl w:val="2"/>
    </w:pPr>
    <w:rPr>
      <w:rFonts w:ascii="Times New Roman" w:eastAsiaTheme="majorEastAsia" w:hAnsi="Times New Roman" w:cstheme="majorBidi"/>
      <w:b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F64"/>
    <w:pPr>
      <w:keepNext/>
      <w:keepLines/>
      <w:spacing w:before="80" w:after="40" w:line="24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 w:val="28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5F64"/>
    <w:pPr>
      <w:keepNext/>
      <w:keepLines/>
      <w:spacing w:before="80" w:after="40" w:line="240" w:lineRule="auto"/>
      <w:jc w:val="both"/>
      <w:outlineLvl w:val="4"/>
    </w:pPr>
    <w:rPr>
      <w:rFonts w:ascii="Times New Roman" w:eastAsiaTheme="majorEastAsia" w:hAnsi="Times New Roman" w:cstheme="majorBidi"/>
      <w:b/>
      <w:kern w:val="2"/>
      <w:sz w:val="28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5F64"/>
    <w:pPr>
      <w:keepNext/>
      <w:keepLines/>
      <w:spacing w:before="40" w:after="0" w:line="240" w:lineRule="auto"/>
      <w:jc w:val="both"/>
      <w:outlineLvl w:val="5"/>
    </w:pPr>
    <w:rPr>
      <w:rFonts w:ascii="Times New Roman" w:eastAsiaTheme="majorEastAsia" w:hAnsi="Times New Roman" w:cstheme="majorBidi"/>
      <w:b/>
      <w:iCs/>
      <w:kern w:val="2"/>
      <w:sz w:val="28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5F64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 w:cstheme="majorBidi"/>
      <w:b/>
      <w:kern w:val="2"/>
      <w:sz w:val="28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37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37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F64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615F64"/>
    <w:rPr>
      <w:rFonts w:ascii="Times New Roman" w:eastAsiaTheme="majorEastAsia" w:hAnsi="Times New Roman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15F64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5F64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F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615F64"/>
    <w:rPr>
      <w:rFonts w:ascii="Times New Roman" w:eastAsiaTheme="majorEastAsia" w:hAnsi="Times New Roman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615F64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37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37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374"/>
    <w:pPr>
      <w:spacing w:after="0" w:line="240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3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374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uiPriority w:val="99"/>
    <w:unhideWhenUsed/>
    <w:rsid w:val="00E3237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AC5F14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j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s@pnj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nj.ac.i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umas@pn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Suciati Daeng Baji</dc:creator>
  <cp:keywords/>
  <dc:description/>
  <cp:lastModifiedBy>PCLAB-TS12</cp:lastModifiedBy>
  <cp:revision>8</cp:revision>
  <dcterms:created xsi:type="dcterms:W3CDTF">2025-01-15T06:54:00Z</dcterms:created>
  <dcterms:modified xsi:type="dcterms:W3CDTF">2025-02-14T09:30:00Z</dcterms:modified>
</cp:coreProperties>
</file>